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255"/>
        <w:gridCol w:w="2170"/>
        <w:gridCol w:w="2125"/>
        <w:gridCol w:w="1979"/>
        <w:gridCol w:w="1979"/>
        <w:gridCol w:w="2579"/>
      </w:tblGrid>
      <w:tr w:rsidR="0021474F" w:rsidRPr="0021474F" w14:paraId="52CE5DA2" w14:textId="77777777" w:rsidTr="0021474F">
        <w:trPr>
          <w:trHeight w:val="444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8B6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Jeugdclub Oost-Vlaanderen</w:t>
            </w:r>
          </w:p>
        </w:tc>
      </w:tr>
      <w:tr w:rsidR="0021474F" w:rsidRPr="0021474F" w14:paraId="3DDFE848" w14:textId="77777777" w:rsidTr="0021474F">
        <w:trPr>
          <w:trHeight w:val="444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5AE" w14:textId="4DE1CA65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Deelnameformulier Beginnelingen +30jaar 202</w:t>
            </w:r>
            <w:r w:rsidR="008C0C3E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2</w:t>
            </w:r>
          </w:p>
        </w:tc>
      </w:tr>
      <w:tr w:rsidR="0021474F" w:rsidRPr="0021474F" w14:paraId="19E57584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E45A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Naam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6EEB347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5049EA3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1AF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Lidnr</w:t>
            </w:r>
            <w:proofErr w:type="spellEnd"/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. KBDB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6B93A31D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0345EE4B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04AD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Straat, nr.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50F20B68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70AC7536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900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Gemeente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26B8313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35084178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73C3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Tel.nr.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70CC261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F89D91B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C0CA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Email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960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1145923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47441F" w:rsidRPr="0021474F" w14:paraId="1208046F" w14:textId="77777777" w:rsidTr="005117F8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767B" w14:textId="58009ECB" w:rsidR="0047441F" w:rsidRPr="0021474F" w:rsidRDefault="0047441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Jaar 1</w:t>
            </w:r>
            <w:r w:rsidRPr="0047441F">
              <w:rPr>
                <w:rFonts w:ascii="Calibri" w:eastAsia="Times New Roman" w:hAnsi="Calibri" w:cs="Calibri"/>
                <w:color w:val="000000"/>
                <w:sz w:val="26"/>
                <w:szCs w:val="26"/>
                <w:vertAlign w:val="superscript"/>
                <w:lang w:eastAsia="nl-BE"/>
              </w:rPr>
              <w:t>ste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 xml:space="preserve"> hoklijst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4021703" w14:textId="77777777" w:rsidR="0047441F" w:rsidRPr="0021474F" w:rsidRDefault="0047441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03001AB9" w14:textId="2F595CBC" w:rsidR="0047441F" w:rsidRPr="0021474F" w:rsidRDefault="0047441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VERPLICHT IN TE VULLEN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D23F" w14:textId="77777777" w:rsidR="0047441F" w:rsidRPr="0021474F" w:rsidRDefault="0047441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86B7" w14:textId="77777777" w:rsidR="0047441F" w:rsidRPr="0021474F" w:rsidRDefault="0047441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5170D6AD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C3A8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D9B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CC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A3F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8DC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E57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C1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3709B77E" w14:textId="77777777" w:rsidTr="0021474F">
        <w:trPr>
          <w:trHeight w:val="396"/>
        </w:trPr>
        <w:tc>
          <w:tcPr>
            <w:tcW w:w="1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92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Kampioenschap Beginnelingen +30jaar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2DF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21474F" w:rsidRPr="0021474F" w14:paraId="68D1DD20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2C0D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A8F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048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C81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70D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F68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17CC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21474F" w:rsidRPr="0021474F" w14:paraId="2006EF9C" w14:textId="77777777" w:rsidTr="0021474F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03A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22984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439B25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47C854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812F45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34F39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C70D778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6F7F99F9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056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B93BA3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5C338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532015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A6A0FA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1E7DB4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D4098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4D9A8C78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DC4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90A066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0A3AEF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27C6A5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A08440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A2691C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4B2E226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462BA28B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A81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33B712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A711BB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040416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1AC13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97289C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A1BC39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40A5E53A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7FC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BE6BA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34EED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6BC5E2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3754E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5E894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3C5A70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2FF85AD4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BD8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0FE87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956356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B4BD39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701F90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BBC7A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BE73566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0D85B2CE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498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2DFFE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6BF2E8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69340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FCFC5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16906F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3E2E5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51281FF7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677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64D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B43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795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D3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285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600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4674F4F8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E82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AA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D92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42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1E8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F0D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531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6D9BFC3F" w14:textId="77777777" w:rsidTr="0021474F">
        <w:trPr>
          <w:trHeight w:val="396"/>
        </w:trPr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B6D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- Oude / </w:t>
            </w: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53C3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AF72AC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39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21474F" w:rsidRPr="0021474F" w14:paraId="350A1B5F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F3A7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FD6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009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156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9630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88C0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21474F" w:rsidRPr="0021474F" w14:paraId="1D0B2389" w14:textId="77777777" w:rsidTr="0021474F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DB6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795309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1750F1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D05B6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4EDF2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D47EA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603E367C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CF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A1B3A1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18F69B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5D6FBD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387BAE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919DCF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3917CC7B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159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9F1A32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60C3D6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E9D2B8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9CBFD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77E84D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53E241C7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63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35F5B8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C46AF1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EB7106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FCB7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25F2D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73150331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C0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89F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44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712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80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2D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129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18FD61A5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7500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0C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68C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A8B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F33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34D0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FE9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27A8C58E" w14:textId="77777777" w:rsidTr="0021474F">
        <w:trPr>
          <w:trHeight w:val="396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88B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- Jonge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BFC7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029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7504529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4D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21474F" w:rsidRPr="0021474F" w14:paraId="3D9E0F9A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9894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1DE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692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C9C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966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0532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21474F" w:rsidRPr="0021474F" w14:paraId="0790A24D" w14:textId="77777777" w:rsidTr="0021474F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68E0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0C942B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4119C0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29BBD2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BB4E16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539056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627614B6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16B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206A9B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4AABA4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4B866D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14D4F0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DDE4125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2562C066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760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78D408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0F098E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926184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7D3CA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08C6747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25F63772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C5F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F66BA4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0555F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EC0B21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7CD46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CED482A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</w:tbl>
    <w:p w14:paraId="7C81E96C" w14:textId="77777777" w:rsidR="00A16607" w:rsidRDefault="00A16607"/>
    <w:sectPr w:rsidR="00A16607" w:rsidSect="002147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F"/>
    <w:rsid w:val="0021474F"/>
    <w:rsid w:val="0047441F"/>
    <w:rsid w:val="008C0C3E"/>
    <w:rsid w:val="00A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C7D2"/>
  <w15:chartTrackingRefBased/>
  <w15:docId w15:val="{E90A22A0-7B1F-4683-96AC-B8270B1F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Baute</dc:creator>
  <cp:keywords/>
  <dc:description/>
  <cp:lastModifiedBy>Koen Baute</cp:lastModifiedBy>
  <cp:revision>3</cp:revision>
  <cp:lastPrinted>2022-09-05T17:43:00Z</cp:lastPrinted>
  <dcterms:created xsi:type="dcterms:W3CDTF">2021-09-13T22:14:00Z</dcterms:created>
  <dcterms:modified xsi:type="dcterms:W3CDTF">2022-09-05T17:44:00Z</dcterms:modified>
</cp:coreProperties>
</file>