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022C" w14:textId="7432754B" w:rsidR="00C20C6B" w:rsidRDefault="00FF04E5">
      <w:pPr>
        <w:pStyle w:val="Plattetekst"/>
        <w:spacing w:before="2"/>
        <w:ind w:left="0"/>
        <w:rPr>
          <w:rFonts w:ascii="Times New Roman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28768" behindDoc="1" locked="0" layoutInCell="1" allowOverlap="1" wp14:anchorId="6D01629F" wp14:editId="181EE48B">
                <wp:simplePos x="0" y="0"/>
                <wp:positionH relativeFrom="page">
                  <wp:posOffset>360045</wp:posOffset>
                </wp:positionH>
                <wp:positionV relativeFrom="page">
                  <wp:posOffset>882015</wp:posOffset>
                </wp:positionV>
                <wp:extent cx="6840220" cy="9450070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450070"/>
                          <a:chOff x="567" y="1389"/>
                          <a:chExt cx="10772" cy="14882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74" y="1396"/>
                            <a:ext cx="10757" cy="1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9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7" y="8640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9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C4B80A" id="docshapegroup1" o:spid="_x0000_s1026" style="position:absolute;margin-left:28.35pt;margin-top:69.45pt;width:538.6pt;height:744.1pt;z-index:-15987712;mso-position-horizontal-relative:page;mso-position-vertical-relative:page" coordorigin="567,1389" coordsize="1077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U56wIAAF4HAAAOAAAAZHJzL2Uyb0RvYy54bWy8Vdtu2zAMfR+wfxD0vvqyXByjTtGlTTGg&#10;2wq0+wBFlm1htqRJSpzs60tJTpq0D1u7YXkwJJGiyHMOmfOLbdeiDdOGS1Hg5CzGiAkqSy7qAn9/&#10;WH7IMDKWiJK0UrAC75jBF/P37857lbNUNrItmUYQRJi8VwVurFV5FBnasI6YM6mYAGMldUcsbHUd&#10;lZr0EL1rozSOJ1Evdam0pMwYOL0KRjz38auKUfutqgyzqC0w5Gb9V/vvyn2j+TnJa01Uw+mQBnlD&#10;Fh3hAh49hLoilqC15i9CdZxqaWRlz6jsIllVnDJfA1STxM+qudFyrXwtdd7X6gATQPsMpzeHpV83&#10;N1rdqzsdsoflraQ/DOAS9arOj+1uXwdntOq/yBL4JGsrfeHbSncuBJSEth7f3QFftrWIwuEkG8Vp&#10;CjRQsM1G4zieDgzQBmhy98aTKUZgTT5ms0AOba6H60k8nabhcjLKstTZI5KHl322Q3aOfZCTeULM&#10;/B1i9w1RzBNhHCJ3GvGywJCpIB2AUEpqnIfPyD0NPntITcATCbloiKjZpdaybxgpIaXEV3BywW0M&#10;sPFbgMfT0QDUbBKA2qMMMI0hNYcxwAR4HsNEcqWNvWGyQ25RYA0t4gkkm1tjg+vexfEp5JK3LZyT&#10;vBWoB97G6dhfMLLlpTM6m9H1atFqtCGu0eLZ8tNyePfEzUW+IqYJft4Uku+4hTnQ8q7AWex+4dgB&#10;dS1K/7wlvA1rIL0VXqABrMD3SpY7AE7L0OQwlGDRSP0Lox4avMDm55pohlH7WQD4s2Q0chPBb0bj&#10;qdOlPrasji1EUAhVYItRWC5smCJrpXndwEuJB0XIS+iIinskHZkhqyFZkOR/0iaM3aDNWy4Yyhya&#10;g84WIvQ63Yqh1w/a9DJ/2CmQ9Ik0w5U/l+bQw9kEAPbUHUlz38HecujeF7JsIe1XyTJJpyAaL8V/&#10;qUuYwIP8Xi9FKB2mkh9EfuWHOKxO/iWO997r6W9x/ggAAP//AwBQSwMEFAAGAAgAAAAhAPJHsJDi&#10;AAAADAEAAA8AAABkcnMvZG93bnJldi54bWxMj0FLw0AQhe+C/2EZwZvdbEPTGrMppainItgK4m2a&#10;TJPQ7G7IbpP03zs96e3NvMebb7L1ZFoxUO8bZzWoWQSCbOHKxlYavg5vTysQPqAtsXWWNFzJwzq/&#10;v8swLd1oP2nYh0pwifUpaqhD6FIpfVGTQT9zHVn2Tq43GHjsK1n2OHK5aeU8ihJpsLF8ocaOtjUV&#10;5/3FaHgfcdzE6nXYnU/b689h8fG9U6T148O0eQERaAp/YbjhMzrkzHR0F1t60WpYJEtO8j5ePYO4&#10;BVQcszqySuZLBTLP5P8n8l8AAAD//wMAUEsBAi0AFAAGAAgAAAAhALaDOJL+AAAA4QEAABMAAAAA&#10;AAAAAAAAAAAAAAAAAFtDb250ZW50X1R5cGVzXS54bWxQSwECLQAUAAYACAAAACEAOP0h/9YAAACU&#10;AQAACwAAAAAAAAAAAAAAAAAvAQAAX3JlbHMvLnJlbHNQSwECLQAUAAYACAAAACEAsvrFOesCAABe&#10;BwAADgAAAAAAAAAAAAAAAAAuAgAAZHJzL2Uyb0RvYy54bWxQSwECLQAUAAYACAAAACEA8kewkOIA&#10;AAAMAQAADwAAAAAAAAAAAAAAAABFBQAAZHJzL2Rvd25yZXYueG1sUEsFBgAAAAAEAAQA8wAAAFQG&#10;AAAAAA==&#10;">
                <v:rect id="docshape2" o:spid="_x0000_s1027" style="position:absolute;left:574;top:1396;width:10757;height:14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YFwwAAANoAAAAPAAAAZHJzL2Rvd25yZXYueG1sRI9Pi8Iw&#10;FMTvgt8hPMGbpiqodI2yCIIIHvwDxdvb5m1bbF5qE9vufvrNguBxmJnfMKtNZ0rRUO0Kywom4wgE&#10;cWp1wZmC62U3WoJwHlljaZkU/JCDzbrfW2Gsbcsnas4+EwHCLkYFufdVLKVLczLoxrYiDt63rQ36&#10;IOtM6hrbADelnEbRXBosOCzkWNE2p/R+fppA+S2Os0fylbbJ/ZYdJg2dDvOnUsNB9/kBwlPn3+FX&#10;e68VLOD/SrgBcv0HAAD//wMAUEsBAi0AFAAGAAgAAAAhANvh9svuAAAAhQEAABMAAAAAAAAAAAAA&#10;AAAAAAAAAFtDb250ZW50X1R5cGVzXS54bWxQSwECLQAUAAYACAAAACEAWvQsW78AAAAVAQAACwAA&#10;AAAAAAAAAAAAAAAfAQAAX3JlbHMvLnJlbHNQSwECLQAUAAYACAAAACEAEE2WBcMAAADaAAAADwAA&#10;AAAAAAAAAAAAAAAHAgAAZHJzL2Rvd25yZXYueG1sUEsFBgAAAAADAAMAtwAAAPcCAAAAAA==&#10;" filled="f" strokecolor="#009fbf"/>
                <v:line id="Line 8" o:spid="_x0000_s1028" style="position:absolute;visibility:visible;mso-wrap-style:square" from="567,8640" to="11339,8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I+CvwAAANoAAAAPAAAAZHJzL2Rvd25yZXYueG1sRE/Pa8Iw&#10;FL4L+x/CG3iRmU7mNjpTmYK4o2aj50fz1pY2LyWJtv735jDY8eP7vdlOthdX8qF1rOB5mYEgrpxp&#10;uVbw8314egcRIrLB3jEpuFGAbfEw22Bu3MhnuupYixTCIUcFTYxDLmWoGrIYlm4gTtyv8xZjgr6W&#10;xuOYwm0vV1n2Ki22nBoaHGjfUNXpi1Wgy/alDLgYcaezdVce/emo35SaP06fHyAiTfFf/Of+MgrS&#10;1nQl3QBZ3AEAAP//AwBQSwECLQAUAAYACAAAACEA2+H2y+4AAACFAQAAEwAAAAAAAAAAAAAAAAAA&#10;AAAAW0NvbnRlbnRfVHlwZXNdLnhtbFBLAQItABQABgAIAAAAIQBa9CxbvwAAABUBAAALAAAAAAAA&#10;AAAAAAAAAB8BAABfcmVscy8ucmVsc1BLAQItABQABgAIAAAAIQCohI+CvwAAANoAAAAPAAAAAAAA&#10;AAAAAAAAAAcCAABkcnMvZG93bnJldi54bWxQSwUGAAAAAAMAAwC3AAAA8wIAAAAA&#10;" strokecolor="#009fbf" strokeweight="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9316366" wp14:editId="308DC7FA">
                <wp:simplePos x="0" y="0"/>
                <wp:positionH relativeFrom="page">
                  <wp:posOffset>6162040</wp:posOffset>
                </wp:positionH>
                <wp:positionV relativeFrom="page">
                  <wp:posOffset>0</wp:posOffset>
                </wp:positionV>
                <wp:extent cx="1216660" cy="758825"/>
                <wp:effectExtent l="0" t="0" r="0" b="0"/>
                <wp:wrapNone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758825"/>
                          <a:chOff x="9704" y="0"/>
                          <a:chExt cx="1916" cy="1195"/>
                        </a:xfrm>
                      </wpg:grpSpPr>
                      <wps:wsp>
                        <wps:cNvPr id="3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704" y="0"/>
                            <a:ext cx="1916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9921" y="0"/>
                            <a:ext cx="1418" cy="1000"/>
                          </a:xfrm>
                          <a:prstGeom prst="rect">
                            <a:avLst/>
                          </a:prstGeom>
                          <a:solidFill>
                            <a:srgbClr val="009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9704" y="0"/>
                            <a:ext cx="1916" cy="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9ABF8" w14:textId="77777777" w:rsidR="00C20C6B" w:rsidRDefault="00C20C6B">
                              <w:pPr>
                                <w:spacing w:before="6"/>
                                <w:rPr>
                                  <w:rFonts w:ascii="Arial Black"/>
                                  <w:sz w:val="18"/>
                                </w:rPr>
                              </w:pPr>
                            </w:p>
                            <w:p w14:paraId="4427009E" w14:textId="77777777" w:rsidR="00C20C6B" w:rsidRDefault="00FF04E5">
                              <w:pPr>
                                <w:spacing w:line="204" w:lineRule="auto"/>
                                <w:ind w:left="450" w:right="512"/>
                                <w:jc w:val="center"/>
                                <w:rPr>
                                  <w:rFonts w:ascii="Arial Black"/>
                                  <w:sz w:val="16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pacing w:val="-2"/>
                                  <w:w w:val="85"/>
                                  <w:sz w:val="16"/>
                                </w:rPr>
                                <w:t xml:space="preserve">BONDSBLAD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z w:val="16"/>
                                </w:rPr>
                                <w:t>2 / 2022</w:t>
                              </w:r>
                            </w:p>
                            <w:p w14:paraId="274F77BB" w14:textId="77777777" w:rsidR="00C20C6B" w:rsidRDefault="00FF04E5">
                              <w:pPr>
                                <w:spacing w:before="65"/>
                                <w:ind w:left="800" w:right="862"/>
                                <w:jc w:val="center"/>
                                <w:rPr>
                                  <w:rFonts w:ascii="Calibri"/>
                                  <w:b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FFFFF"/>
                                  <w:spacing w:val="-5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16366" id="docshapegroup3" o:spid="_x0000_s1026" style="position:absolute;margin-left:485.2pt;margin-top:0;width:95.8pt;height:59.75pt;z-index:15729664;mso-position-horizontal-relative:page;mso-position-vertical-relative:page" coordorigin="9704" coordsize="1916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eZygIAAHgJAAAOAAAAZHJzL2Uyb0RvYy54bWzsVtuO0zAQfUfiHyy/0ySl7bbRpqu90BXS&#10;AistfIDrOBeReILtNlm+nrHdTbsBBHvjiT5Entgznjlz5jTHJ11dka1QugSZ0GgUUiIkh7SUeUK/&#10;fF69mVOiDZMpq0CKhN4KTU+Wr18dt00sxlBAlQpFMIjUcdsktDCmiYNA80LUTI+gERI3M1A1M2iq&#10;PEgVazF6XQXjMJwFLai0UcCF1vj2wm/SpYufZYKbT1mmhSFVQjE3457KPdf2GSyPWZwr1hQl36XB&#10;HpFFzUqJl/ahLphhZKPKn0LVJVegITMjDnUAWVZy4WrAaqJwUM2lgk3jasnjNm96mBDaAU6PDss/&#10;bi9Vc9NcK589Lq+Af9WIS9A2eXy4b+3cHybr9gOk2E+2MeAK7zJV2xBYEukcvrc9vqIzhOPLaBzN&#10;ZjNsA8e9o+l8Pp76BvACu2TdFkfhhJK9Jy/e3fkuopl3jKKFcwtY7C91ie4Ss41HJuk9WPppYN0U&#10;rBGuB9qCca1ImSb0LSWS1Vh/ClzbExNbiL0az9yhqT2URMJ5wWQuTpWCthAsxZQiex4TP3CwhsZG&#10;/BHbIUg9vL+HiMWN0uZSQE3sIqEKJ8P1jW2vtLG57I/YNmqoynRVVpUzVL4+rxTZMpyilfu59AfH&#10;KmkPS7BuPqJ944q0dXl81pDeYo0K/CiidOCiAPWdkhbHMKH624YpQUn1XiJOi2gysXPrjMn0aIyG&#10;OtxZH+4wyTFUQg0lfnlu/KxvGlXmBd4UuaIlnCJvs9IVbnH3We2SRfb8Ixoh1+/TyBH7HisQ45ei&#10;0WIcHc5aT6NJhKJtRzQKQ6eQ/aTtOfJkGoXhYnW2+k+j0YOk+9dqNB3SaDZQI2K6M7AC7Nj/YoQa&#10;iHdPqGfUpV5dWPxXcmO6dbdT5gcqT686veLgwqsNLp5RadzfF/69Ow3efYrY74dD2ynT/oNp+QMA&#10;AP//AwBQSwMEFAAGAAgAAAAhAKX8e9DfAAAACQEAAA8AAABkcnMvZG93bnJldi54bWxMj0FPwkAQ&#10;he8m/ofNmHiTbVEQareEEPVESAQT4m3oDm1Dd7fpLm35905PenuT9/Lme+lqMLXoqPWVswriSQSC&#10;bO50ZQsF34ePpwUIH9BqrJ0lBTfysMru71JMtOvtF3X7UAgusT5BBWUITSKlz0sy6CeuIcve2bUG&#10;A59tIXWLPZebWk6jaC4NVpY/lNjQpqT8sr8aBZ899uvn+L3bXs6b289htjtuY1Lq8WFYv4EINIS/&#10;MIz4jA4ZM53c1WovagXL1+iFowp40WjH8ymr06iWM5BZKv8vyH4BAAD//wMAUEsBAi0AFAAGAAgA&#10;AAAhALaDOJL+AAAA4QEAABMAAAAAAAAAAAAAAAAAAAAAAFtDb250ZW50X1R5cGVzXS54bWxQSwEC&#10;LQAUAAYACAAAACEAOP0h/9YAAACUAQAACwAAAAAAAAAAAAAAAAAvAQAAX3JlbHMvLnJlbHNQSwEC&#10;LQAUAAYACAAAACEA6ZBnmcoCAAB4CQAADgAAAAAAAAAAAAAAAAAuAgAAZHJzL2Uyb0RvYy54bWxQ&#10;SwECLQAUAAYACAAAACEApfx70N8AAAAJAQAADwAAAAAAAAAAAAAAAAAkBQAAZHJzL2Rvd25yZXYu&#10;eG1sUEsFBgAAAAAEAAQA8wAAADAGAAAAAA==&#10;">
                <v:rect id="docshape4" o:spid="_x0000_s1027" style="position:absolute;left:9704;width:191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docshape5" o:spid="_x0000_s1028" style="position:absolute;left:9921;width:1418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eHwQAAANoAAAAPAAAAZHJzL2Rvd25yZXYueG1sRI9PawIx&#10;FMTvBb9DeII3zSpFy9YoIliKePFP8frYPDdbNy9rkur67Y0g9DjMzG+Y6by1tbiSD5VjBcNBBoK4&#10;cLriUsFhv+p/gAgRWWPtmBTcKcB81nmbYq7djbd03cVSJAiHHBWYGJtcylAYshgGriFO3sl5izFJ&#10;X0rt8ZbgtpajLBtLixWnBYMNLQ0V592fVbA+HTflwRj6WmpPx9+fS2wnY6V63XbxCSJSG//Dr/a3&#10;VvAOzyvpBsjZAwAA//8DAFBLAQItABQABgAIAAAAIQDb4fbL7gAAAIUBAAATAAAAAAAAAAAAAAAA&#10;AAAAAABbQ29udGVudF9UeXBlc10ueG1sUEsBAi0AFAAGAAgAAAAhAFr0LFu/AAAAFQEAAAsAAAAA&#10;AAAAAAAAAAAAHwEAAF9yZWxzLy5yZWxzUEsBAi0AFAAGAAgAAAAhAJ0Xh4fBAAAA2gAAAA8AAAAA&#10;AAAAAAAAAAAABwIAAGRycy9kb3ducmV2LnhtbFBLBQYAAAAAAwADALcAAAD1AgAAAAA=&#10;" fillcolor="#009fb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9704;width:1916;height: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D59ABF8" w14:textId="77777777" w:rsidR="00C20C6B" w:rsidRDefault="00C20C6B">
                        <w:pPr>
                          <w:spacing w:before="6"/>
                          <w:rPr>
                            <w:rFonts w:ascii="Arial Black"/>
                            <w:sz w:val="18"/>
                          </w:rPr>
                        </w:pPr>
                      </w:p>
                      <w:p w14:paraId="4427009E" w14:textId="77777777" w:rsidR="00C20C6B" w:rsidRDefault="00FF04E5">
                        <w:pPr>
                          <w:spacing w:line="204" w:lineRule="auto"/>
                          <w:ind w:left="450" w:right="512"/>
                          <w:jc w:val="center"/>
                          <w:rPr>
                            <w:rFonts w:ascii="Arial Black"/>
                            <w:sz w:val="16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pacing w:val="-2"/>
                            <w:w w:val="85"/>
                            <w:sz w:val="16"/>
                          </w:rPr>
                          <w:t xml:space="preserve">BONDSBLAD </w:t>
                        </w:r>
                        <w:r>
                          <w:rPr>
                            <w:rFonts w:ascii="Arial Black"/>
                            <w:color w:val="FFFFFF"/>
                            <w:sz w:val="16"/>
                          </w:rPr>
                          <w:t>2 / 2022</w:t>
                        </w:r>
                      </w:p>
                      <w:p w14:paraId="274F77BB" w14:textId="77777777" w:rsidR="00C20C6B" w:rsidRDefault="00FF04E5">
                        <w:pPr>
                          <w:spacing w:before="65"/>
                          <w:ind w:left="800" w:right="862"/>
                          <w:jc w:val="center"/>
                          <w:rPr>
                            <w:rFonts w:ascii="Calibri"/>
                            <w:b/>
                          </w:rPr>
                        </w:pPr>
                        <w:r>
                          <w:rPr>
                            <w:rFonts w:ascii="Calibri"/>
                            <w:b/>
                            <w:color w:val="FFFFFF"/>
                            <w:spacing w:val="-5"/>
                          </w:rPr>
                          <w:t>15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6DA4920" w14:textId="72A79739" w:rsidR="00C20C6B" w:rsidRDefault="00FF04E5">
      <w:pPr>
        <w:pStyle w:val="Kop1"/>
        <w:spacing w:before="142" w:line="249" w:lineRule="auto"/>
        <w:ind w:right="13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8256" behindDoc="1" locked="0" layoutInCell="1" allowOverlap="1" wp14:anchorId="26BF20CA" wp14:editId="5F1CE5C5">
                <wp:simplePos x="0" y="0"/>
                <wp:positionH relativeFrom="page">
                  <wp:posOffset>6448425</wp:posOffset>
                </wp:positionH>
                <wp:positionV relativeFrom="paragraph">
                  <wp:posOffset>13335</wp:posOffset>
                </wp:positionV>
                <wp:extent cx="603250" cy="483870"/>
                <wp:effectExtent l="0" t="0" r="0" b="0"/>
                <wp:wrapNone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12566" w14:textId="77777777" w:rsidR="00C20C6B" w:rsidRDefault="00FF04E5">
                            <w:pPr>
                              <w:spacing w:before="23" w:line="204" w:lineRule="auto"/>
                              <w:jc w:val="center"/>
                              <w:rPr>
                                <w:rFonts w:ascii="Arial Black"/>
                                <w:sz w:val="16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pacing w:val="-2"/>
                                <w:w w:val="85"/>
                                <w:sz w:val="16"/>
                              </w:rPr>
                              <w:t xml:space="preserve">BONDSBLAD 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90"/>
                                <w:sz w:val="16"/>
                              </w:rPr>
                              <w:t xml:space="preserve">1 </w:t>
                            </w:r>
                            <w:r>
                              <w:rPr>
                                <w:rFonts w:ascii="Arial Black"/>
                                <w:color w:val="FFFFFF"/>
                                <w:w w:val="95"/>
                                <w:sz w:val="16"/>
                              </w:rPr>
                              <w:t>/ 2022</w:t>
                            </w:r>
                          </w:p>
                          <w:p w14:paraId="64F4ADD1" w14:textId="77777777" w:rsidR="00C20C6B" w:rsidRDefault="00FF04E5">
                            <w:pPr>
                              <w:spacing w:before="6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5"/>
                                <w:w w:val="105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20CA" id="docshape7" o:spid="_x0000_s1030" type="#_x0000_t202" style="position:absolute;left:0;text-align:left;margin-left:507.75pt;margin-top:1.05pt;width:47.5pt;height:38.1pt;z-index:-1598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xk2AEAAJcDAAAOAAAAZHJzL2Uyb0RvYy54bWysU8Fu1DAQvSPxD5bvbLJbKKtos1VpVYRU&#10;KFLhAxzHTiwSjxl7N1m+nrGTbIHeKi7WeMZ+fu/NeHc19h07KvQGbMnXq5wzZSXUxjYl//7t7s2W&#10;Mx+ErUUHVpX8pDy/2r9+tRtcoTbQQlcrZARifTG4krchuCLLvGxVL/wKnLJU1IC9CLTFJqtRDITe&#10;d9kmzy+zAbB2CFJ5T9nbqcj3CV9rJcOD1l4F1pWcuIW0YlqruGb7nSgaFK41cqYhXsCiF8bSo2eo&#10;WxEEO6B5BtUbieBBh5WEPgOtjVRJA6lZ5/+oeWyFU0kLmePd2Sb//2Dll+Oj+4osjB9gpAYmEd7d&#10;g/zhmYWbVthGXSPC0CpR08PraFk2OF/MV6PVvvARpBo+Q01NFocACWjU2EdXSCcjdGrA6Wy6GgOT&#10;lLzMLzbvqCKp9HZ7sX2fmpKJYrns0IePCnoWg5Ij9TSBi+O9D5GMKJYj8S0Ld6brUl87+1eCDsZM&#10;Ih/5TszDWI3M1LOyqKWC+kRqEKZpoemmoAX8xdlAk1Jy//MgUHHWfbLkSByrJcAlqJZAWElXSx44&#10;m8KbMI3fwaFpWkKePLdwTa5pkxQ9sZjpUveT0HlS43j9uU+nnv7T/jcAAAD//wMAUEsDBBQABgAI&#10;AAAAIQDWUvOr3gAAAAoBAAAPAAAAZHJzL2Rvd25yZXYueG1sTI/BTsMwDIbvSLxDZCRuLMnQxihN&#10;pwnBCQmtKweOaZO10RqnNNlW3h7vNI6//en353w9+Z6d7BhdQAVyJoBZbIJx2Cr4qt4fVsBi0mh0&#10;H9Aq+LUR1sXtTa4zE85Y2tMutYxKMGZaQZfSkHEem856HWdhsEi7fRi9ThTHlptRn6nc93wuxJJ7&#10;7ZAudHqwr51tDrujV7D5xvLN/XzW23Jfuqp6FvixPCh1fzdtXoAlO6UrDBd9UoeCnOpwRBNZT1nI&#10;xYJYBXMJ7AJIKWhQK3haPQIvcv7/heIPAAD//wMAUEsBAi0AFAAGAAgAAAAhALaDOJL+AAAA4QEA&#10;ABMAAAAAAAAAAAAAAAAAAAAAAFtDb250ZW50X1R5cGVzXS54bWxQSwECLQAUAAYACAAAACEAOP0h&#10;/9YAAACUAQAACwAAAAAAAAAAAAAAAAAvAQAAX3JlbHMvLnJlbHNQSwECLQAUAAYACAAAACEAPAk8&#10;ZNgBAACXAwAADgAAAAAAAAAAAAAAAAAuAgAAZHJzL2Uyb0RvYy54bWxQSwECLQAUAAYACAAAACEA&#10;1lLzq94AAAAKAQAADwAAAAAAAAAAAAAAAAAyBAAAZHJzL2Rvd25yZXYueG1sUEsFBgAAAAAEAAQA&#10;8wAAAD0FAAAAAA==&#10;" filled="f" stroked="f">
                <v:textbox inset="0,0,0,0">
                  <w:txbxContent>
                    <w:p w14:paraId="56B12566" w14:textId="77777777" w:rsidR="00C20C6B" w:rsidRDefault="00FF04E5">
                      <w:pPr>
                        <w:spacing w:before="23" w:line="204" w:lineRule="auto"/>
                        <w:jc w:val="center"/>
                        <w:rPr>
                          <w:rFonts w:ascii="Arial Black"/>
                          <w:sz w:val="16"/>
                        </w:rPr>
                      </w:pPr>
                      <w:r>
                        <w:rPr>
                          <w:rFonts w:ascii="Arial Black"/>
                          <w:color w:val="FFFFFF"/>
                          <w:spacing w:val="-2"/>
                          <w:w w:val="85"/>
                          <w:sz w:val="16"/>
                        </w:rPr>
                        <w:t xml:space="preserve">BONDSBLAD </w:t>
                      </w:r>
                      <w:r>
                        <w:rPr>
                          <w:rFonts w:ascii="Arial Black"/>
                          <w:color w:val="FFFFFF"/>
                          <w:w w:val="90"/>
                          <w:sz w:val="16"/>
                        </w:rPr>
                        <w:t xml:space="preserve">1 </w:t>
                      </w:r>
                      <w:r>
                        <w:rPr>
                          <w:rFonts w:ascii="Arial Black"/>
                          <w:color w:val="FFFFFF"/>
                          <w:w w:val="95"/>
                          <w:sz w:val="16"/>
                        </w:rPr>
                        <w:t>/ 2022</w:t>
                      </w:r>
                    </w:p>
                    <w:p w14:paraId="64F4ADD1" w14:textId="77777777" w:rsidR="00C20C6B" w:rsidRDefault="00FF04E5">
                      <w:pPr>
                        <w:spacing w:before="6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  <w:spacing w:val="-5"/>
                          <w:w w:val="105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9FBF"/>
          <w:w w:val="95"/>
        </w:rPr>
        <w:t>TE</w:t>
      </w:r>
      <w:r>
        <w:rPr>
          <w:color w:val="009FBF"/>
          <w:spacing w:val="-17"/>
          <w:w w:val="95"/>
        </w:rPr>
        <w:t xml:space="preserve"> </w:t>
      </w:r>
      <w:r>
        <w:rPr>
          <w:color w:val="009FBF"/>
          <w:w w:val="95"/>
        </w:rPr>
        <w:t>BEWAREN</w:t>
      </w:r>
      <w:r>
        <w:rPr>
          <w:color w:val="009FBF"/>
          <w:spacing w:val="-17"/>
          <w:w w:val="95"/>
        </w:rPr>
        <w:t xml:space="preserve"> </w:t>
      </w:r>
      <w:r>
        <w:rPr>
          <w:color w:val="009FBF"/>
          <w:w w:val="95"/>
        </w:rPr>
        <w:t>VOOR</w:t>
      </w:r>
      <w:r>
        <w:rPr>
          <w:color w:val="009FBF"/>
          <w:spacing w:val="-16"/>
          <w:w w:val="95"/>
        </w:rPr>
        <w:t xml:space="preserve"> </w:t>
      </w:r>
      <w:r>
        <w:rPr>
          <w:color w:val="009FBF"/>
          <w:w w:val="95"/>
        </w:rPr>
        <w:t>DEELNAME</w:t>
      </w:r>
      <w:r>
        <w:rPr>
          <w:color w:val="009FBF"/>
          <w:spacing w:val="-17"/>
          <w:w w:val="95"/>
        </w:rPr>
        <w:t xml:space="preserve"> </w:t>
      </w:r>
      <w:r>
        <w:rPr>
          <w:color w:val="009FBF"/>
          <w:w w:val="95"/>
        </w:rPr>
        <w:t>AAN</w:t>
      </w:r>
      <w:r>
        <w:rPr>
          <w:color w:val="009FBF"/>
          <w:spacing w:val="-17"/>
          <w:w w:val="95"/>
        </w:rPr>
        <w:t xml:space="preserve"> </w:t>
      </w:r>
      <w:r>
        <w:rPr>
          <w:color w:val="009FBF"/>
          <w:w w:val="95"/>
        </w:rPr>
        <w:t>DE</w:t>
      </w:r>
      <w:r>
        <w:rPr>
          <w:color w:val="009FBF"/>
          <w:spacing w:val="-17"/>
          <w:w w:val="95"/>
        </w:rPr>
        <w:t xml:space="preserve"> </w:t>
      </w:r>
      <w:r>
        <w:rPr>
          <w:color w:val="009FBF"/>
          <w:w w:val="95"/>
        </w:rPr>
        <w:t xml:space="preserve">KAMPIOENSCHAPPEN </w:t>
      </w:r>
      <w:r>
        <w:rPr>
          <w:color w:val="009FBF"/>
        </w:rPr>
        <w:t>VAN DE PE 2022</w:t>
      </w:r>
    </w:p>
    <w:p w14:paraId="4F33FCE8" w14:textId="77777777" w:rsidR="00C20C6B" w:rsidRDefault="00C20C6B">
      <w:pPr>
        <w:spacing w:before="6"/>
        <w:rPr>
          <w:b/>
          <w:sz w:val="38"/>
        </w:rPr>
      </w:pPr>
    </w:p>
    <w:p w14:paraId="187A3789" w14:textId="77777777" w:rsidR="00C20C6B" w:rsidRDefault="00FF04E5">
      <w:pPr>
        <w:tabs>
          <w:tab w:val="left" w:pos="6782"/>
        </w:tabs>
        <w:spacing w:before="1"/>
        <w:ind w:left="277"/>
        <w:rPr>
          <w:b/>
          <w:sz w:val="30"/>
        </w:rPr>
      </w:pPr>
      <w:r>
        <w:rPr>
          <w:b/>
          <w:color w:val="009FBF"/>
          <w:spacing w:val="-2"/>
          <w:w w:val="95"/>
          <w:sz w:val="30"/>
        </w:rPr>
        <w:t>PROVINCIALE</w:t>
      </w:r>
      <w:r>
        <w:rPr>
          <w:b/>
          <w:color w:val="009FBF"/>
          <w:spacing w:val="-6"/>
          <w:sz w:val="30"/>
        </w:rPr>
        <w:t xml:space="preserve"> </w:t>
      </w:r>
      <w:r>
        <w:rPr>
          <w:b/>
          <w:color w:val="009FBF"/>
          <w:spacing w:val="-2"/>
          <w:sz w:val="30"/>
        </w:rPr>
        <w:t>ENTITEITEN</w:t>
      </w:r>
      <w:r>
        <w:rPr>
          <w:b/>
          <w:color w:val="009FBF"/>
          <w:sz w:val="30"/>
        </w:rPr>
        <w:tab/>
      </w:r>
      <w:r>
        <w:rPr>
          <w:b/>
          <w:color w:val="009FBF"/>
          <w:w w:val="95"/>
          <w:sz w:val="30"/>
        </w:rPr>
        <w:t>KAMPIOENSCHAPPEN</w:t>
      </w:r>
      <w:r>
        <w:rPr>
          <w:b/>
          <w:color w:val="009FBF"/>
          <w:spacing w:val="-3"/>
          <w:w w:val="95"/>
          <w:sz w:val="30"/>
        </w:rPr>
        <w:t xml:space="preserve"> </w:t>
      </w:r>
      <w:r>
        <w:rPr>
          <w:b/>
          <w:color w:val="009FBF"/>
          <w:spacing w:val="-4"/>
          <w:w w:val="95"/>
          <w:sz w:val="30"/>
        </w:rPr>
        <w:t>2022</w:t>
      </w:r>
    </w:p>
    <w:p w14:paraId="23B141C9" w14:textId="77777777" w:rsidR="00C20C6B" w:rsidRDefault="00FF04E5">
      <w:pPr>
        <w:pStyle w:val="Plattetekst"/>
        <w:tabs>
          <w:tab w:val="left" w:pos="10733"/>
        </w:tabs>
        <w:spacing w:before="96"/>
        <w:jc w:val="both"/>
      </w:pPr>
      <w:r>
        <w:rPr>
          <w:color w:val="414042"/>
          <w:w w:val="90"/>
        </w:rPr>
        <w:t xml:space="preserve">PE: </w:t>
      </w:r>
      <w:r>
        <w:rPr>
          <w:color w:val="414042"/>
          <w:u w:val="single" w:color="939598"/>
        </w:rPr>
        <w:tab/>
      </w:r>
    </w:p>
    <w:p w14:paraId="62358CA4" w14:textId="77777777" w:rsidR="00C20C6B" w:rsidRDefault="00FF04E5">
      <w:pPr>
        <w:pStyle w:val="Plattetekst"/>
        <w:tabs>
          <w:tab w:val="left" w:pos="4529"/>
          <w:tab w:val="left" w:pos="8156"/>
          <w:tab w:val="left" w:pos="10718"/>
        </w:tabs>
        <w:spacing w:after="47" w:line="374" w:lineRule="auto"/>
        <w:ind w:right="109"/>
        <w:jc w:val="both"/>
      </w:pPr>
      <w:r>
        <w:rPr>
          <w:color w:val="414042"/>
          <w:w w:val="90"/>
        </w:rPr>
        <w:t>Naam en voornaam:</w:t>
      </w:r>
      <w:r>
        <w:rPr>
          <w:color w:val="414042"/>
          <w:spacing w:val="75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90"/>
        </w:rPr>
        <w:t xml:space="preserve">Adres: </w:t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90"/>
        </w:rPr>
        <w:t xml:space="preserve">Postcode: </w:t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90"/>
        </w:rPr>
        <w:t>Woonplaats:</w:t>
      </w:r>
      <w:r>
        <w:rPr>
          <w:color w:val="414042"/>
          <w:spacing w:val="26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  <w:w w:val="90"/>
        </w:rPr>
        <w:t>Tel:</w:t>
      </w:r>
      <w:r>
        <w:rPr>
          <w:color w:val="414042"/>
          <w:spacing w:val="-5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80"/>
        </w:rPr>
        <w:t>KBDB-</w:t>
      </w:r>
      <w:r>
        <w:rPr>
          <w:color w:val="414042"/>
          <w:w w:val="90"/>
        </w:rPr>
        <w:t>Lidnummer:</w:t>
      </w:r>
      <w:r>
        <w:rPr>
          <w:color w:val="414042"/>
          <w:spacing w:val="23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90"/>
        </w:rPr>
        <w:t>Categorie:</w:t>
      </w:r>
      <w:r>
        <w:rPr>
          <w:color w:val="414042"/>
          <w:spacing w:val="34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</w:p>
    <w:tbl>
      <w:tblPr>
        <w:tblStyle w:val="TableNormal"/>
        <w:tblW w:w="0" w:type="auto"/>
        <w:tblInd w:w="25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803"/>
        <w:gridCol w:w="1461"/>
        <w:gridCol w:w="1374"/>
        <w:gridCol w:w="1374"/>
        <w:gridCol w:w="1374"/>
        <w:gridCol w:w="2311"/>
      </w:tblGrid>
      <w:tr w:rsidR="00C20C6B" w14:paraId="5F4FA48A" w14:textId="77777777">
        <w:trPr>
          <w:trHeight w:val="660"/>
        </w:trPr>
        <w:tc>
          <w:tcPr>
            <w:tcW w:w="778" w:type="dxa"/>
          </w:tcPr>
          <w:p w14:paraId="3B615A80" w14:textId="77777777" w:rsidR="00C20C6B" w:rsidRDefault="00FF04E5">
            <w:pPr>
              <w:pStyle w:val="TableParagraph"/>
              <w:spacing w:before="51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Datum</w:t>
            </w:r>
          </w:p>
        </w:tc>
        <w:tc>
          <w:tcPr>
            <w:tcW w:w="1803" w:type="dxa"/>
          </w:tcPr>
          <w:p w14:paraId="20D9C20F" w14:textId="77777777" w:rsidR="00C20C6B" w:rsidRDefault="00FF04E5">
            <w:pPr>
              <w:pStyle w:val="TableParagraph"/>
              <w:spacing w:before="51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Wedvlucht</w:t>
            </w:r>
          </w:p>
        </w:tc>
        <w:tc>
          <w:tcPr>
            <w:tcW w:w="1461" w:type="dxa"/>
          </w:tcPr>
          <w:p w14:paraId="5CF67FF5" w14:textId="77777777" w:rsidR="00C20C6B" w:rsidRDefault="00FF04E5">
            <w:pPr>
              <w:pStyle w:val="TableParagraph"/>
              <w:spacing w:before="51" w:line="249" w:lineRule="auto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 xml:space="preserve">Aantal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deelnemende </w:t>
            </w:r>
            <w:r>
              <w:rPr>
                <w:b/>
                <w:color w:val="231F20"/>
                <w:spacing w:val="-2"/>
                <w:sz w:val="16"/>
              </w:rPr>
              <w:t>duiven</w:t>
            </w:r>
          </w:p>
        </w:tc>
        <w:tc>
          <w:tcPr>
            <w:tcW w:w="1374" w:type="dxa"/>
          </w:tcPr>
          <w:p w14:paraId="7797B0EB" w14:textId="77777777" w:rsidR="00C20C6B" w:rsidRDefault="00FF04E5">
            <w:pPr>
              <w:pStyle w:val="TableParagraph"/>
              <w:spacing w:before="51" w:line="249" w:lineRule="auto"/>
              <w:ind w:left="80" w:right="158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Behaalde</w:t>
            </w:r>
            <w:r>
              <w:rPr>
                <w:b/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prijs </w:t>
            </w:r>
            <w:r>
              <w:rPr>
                <w:b/>
                <w:color w:val="231F20"/>
                <w:sz w:val="16"/>
              </w:rPr>
              <w:t>1</w:t>
            </w:r>
            <w:r>
              <w:rPr>
                <w:b/>
                <w:color w:val="231F20"/>
                <w:position w:val="5"/>
                <w:sz w:val="9"/>
              </w:rPr>
              <w:t>e</w:t>
            </w:r>
            <w:r>
              <w:rPr>
                <w:b/>
                <w:color w:val="231F20"/>
                <w:spacing w:val="14"/>
                <w:position w:val="5"/>
                <w:sz w:val="9"/>
              </w:rPr>
              <w:t xml:space="preserve"> </w:t>
            </w:r>
            <w:r>
              <w:rPr>
                <w:b/>
                <w:color w:val="231F20"/>
                <w:sz w:val="16"/>
              </w:rPr>
              <w:t>getekende</w:t>
            </w:r>
          </w:p>
        </w:tc>
        <w:tc>
          <w:tcPr>
            <w:tcW w:w="1374" w:type="dxa"/>
          </w:tcPr>
          <w:p w14:paraId="116B1C30" w14:textId="77777777" w:rsidR="00C20C6B" w:rsidRDefault="00FF04E5">
            <w:pPr>
              <w:pStyle w:val="TableParagraph"/>
              <w:spacing w:before="51" w:line="249" w:lineRule="auto"/>
              <w:ind w:left="81" w:right="158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>Behaalde</w:t>
            </w:r>
            <w:r>
              <w:rPr>
                <w:b/>
                <w:color w:val="231F20"/>
                <w:spacing w:val="-7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prijs </w:t>
            </w:r>
            <w:r>
              <w:rPr>
                <w:b/>
                <w:color w:val="231F20"/>
                <w:sz w:val="16"/>
              </w:rPr>
              <w:t>2</w:t>
            </w:r>
            <w:r>
              <w:rPr>
                <w:b/>
                <w:color w:val="231F20"/>
                <w:position w:val="5"/>
                <w:sz w:val="9"/>
              </w:rPr>
              <w:t>e</w:t>
            </w:r>
            <w:r>
              <w:rPr>
                <w:b/>
                <w:color w:val="231F20"/>
                <w:spacing w:val="14"/>
                <w:position w:val="5"/>
                <w:sz w:val="9"/>
              </w:rPr>
              <w:t xml:space="preserve"> </w:t>
            </w:r>
            <w:r>
              <w:rPr>
                <w:b/>
                <w:color w:val="231F20"/>
                <w:sz w:val="16"/>
              </w:rPr>
              <w:t>getekende</w:t>
            </w:r>
          </w:p>
        </w:tc>
        <w:tc>
          <w:tcPr>
            <w:tcW w:w="1374" w:type="dxa"/>
          </w:tcPr>
          <w:p w14:paraId="552517CE" w14:textId="77777777" w:rsidR="00C20C6B" w:rsidRDefault="00FF04E5">
            <w:pPr>
              <w:pStyle w:val="TableParagraph"/>
              <w:spacing w:before="51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Inkorflokaal</w:t>
            </w:r>
          </w:p>
        </w:tc>
        <w:tc>
          <w:tcPr>
            <w:tcW w:w="2311" w:type="dxa"/>
          </w:tcPr>
          <w:p w14:paraId="0B0F26C9" w14:textId="77777777" w:rsidR="00C20C6B" w:rsidRDefault="00FF04E5">
            <w:pPr>
              <w:pStyle w:val="TableParagraph"/>
              <w:spacing w:before="51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w w:val="95"/>
                <w:sz w:val="16"/>
              </w:rPr>
              <w:t>Voorbehouden</w:t>
            </w:r>
            <w:r>
              <w:rPr>
                <w:b/>
                <w:color w:val="231F20"/>
                <w:spacing w:val="-5"/>
                <w:w w:val="95"/>
                <w:sz w:val="16"/>
              </w:rPr>
              <w:t xml:space="preserve"> </w:t>
            </w:r>
            <w:r>
              <w:rPr>
                <w:b/>
                <w:color w:val="231F20"/>
                <w:spacing w:val="-4"/>
                <w:w w:val="95"/>
                <w:sz w:val="16"/>
              </w:rPr>
              <w:t>KBDB</w:t>
            </w:r>
          </w:p>
        </w:tc>
      </w:tr>
      <w:tr w:rsidR="00C20C6B" w14:paraId="6C8B041D" w14:textId="77777777">
        <w:trPr>
          <w:trHeight w:val="276"/>
        </w:trPr>
        <w:tc>
          <w:tcPr>
            <w:tcW w:w="778" w:type="dxa"/>
          </w:tcPr>
          <w:p w14:paraId="0D6832D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7172A9AF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56E4810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1736DD7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2EDAAB4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15E940C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3066A31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2506065C" w14:textId="77777777">
        <w:trPr>
          <w:trHeight w:val="276"/>
        </w:trPr>
        <w:tc>
          <w:tcPr>
            <w:tcW w:w="778" w:type="dxa"/>
          </w:tcPr>
          <w:p w14:paraId="2C29C22D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590AF2B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140E436E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23D8A7D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DF68161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44CE20E9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32D15DBE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187948A8" w14:textId="77777777">
        <w:trPr>
          <w:trHeight w:val="276"/>
        </w:trPr>
        <w:tc>
          <w:tcPr>
            <w:tcW w:w="778" w:type="dxa"/>
          </w:tcPr>
          <w:p w14:paraId="732EC41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6424DFC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75A984DF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35B45F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5F97DE6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603B44A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5CC54F1F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5B99EDBC" w14:textId="77777777">
        <w:trPr>
          <w:trHeight w:val="276"/>
        </w:trPr>
        <w:tc>
          <w:tcPr>
            <w:tcW w:w="778" w:type="dxa"/>
          </w:tcPr>
          <w:p w14:paraId="7FE51A30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132A9661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63D7D34A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69D1A5BB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2ACFEDB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5DE9BB0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48075021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395B25AD" w14:textId="77777777">
        <w:trPr>
          <w:trHeight w:val="276"/>
        </w:trPr>
        <w:tc>
          <w:tcPr>
            <w:tcW w:w="778" w:type="dxa"/>
          </w:tcPr>
          <w:p w14:paraId="3B4226C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73D68631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07E7073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450C240A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7DCF7EC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1C3F8EC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4D5462B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7176836A" w14:textId="77777777">
        <w:trPr>
          <w:trHeight w:val="276"/>
        </w:trPr>
        <w:tc>
          <w:tcPr>
            <w:tcW w:w="778" w:type="dxa"/>
          </w:tcPr>
          <w:p w14:paraId="78C11D9C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2399D99E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603E444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4FCD8B3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1B62A4C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32576FE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5F6CF16B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1A936ADF" w14:textId="77777777">
        <w:trPr>
          <w:trHeight w:val="276"/>
        </w:trPr>
        <w:tc>
          <w:tcPr>
            <w:tcW w:w="778" w:type="dxa"/>
          </w:tcPr>
          <w:p w14:paraId="6A9C68C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0D6C6A1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132EDF5B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83B6839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6A1A151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5A8110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1BA16B0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5A3A3B47" w14:textId="77777777">
        <w:trPr>
          <w:trHeight w:val="276"/>
        </w:trPr>
        <w:tc>
          <w:tcPr>
            <w:tcW w:w="778" w:type="dxa"/>
          </w:tcPr>
          <w:p w14:paraId="2477AE80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1E6E34E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04F0319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0DAA9BF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652DF1C0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2EA0343C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5300A15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0FC94045" w14:textId="77777777">
        <w:trPr>
          <w:trHeight w:val="276"/>
        </w:trPr>
        <w:tc>
          <w:tcPr>
            <w:tcW w:w="778" w:type="dxa"/>
          </w:tcPr>
          <w:p w14:paraId="0701073C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4D7F469D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1" w:type="dxa"/>
          </w:tcPr>
          <w:p w14:paraId="26C4C94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6669A2BF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7D9554F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4" w:type="dxa"/>
          </w:tcPr>
          <w:p w14:paraId="64E8C6C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1" w:type="dxa"/>
          </w:tcPr>
          <w:p w14:paraId="511E3AF9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6B35A6E" w14:textId="77777777" w:rsidR="00C20C6B" w:rsidRDefault="00FF04E5">
      <w:pPr>
        <w:pStyle w:val="Plattetekst"/>
        <w:tabs>
          <w:tab w:val="left" w:pos="10736"/>
        </w:tabs>
        <w:spacing w:before="199" w:line="374" w:lineRule="auto"/>
        <w:ind w:left="6740" w:right="106"/>
      </w:pPr>
      <w:r>
        <w:rPr>
          <w:color w:val="414042"/>
          <w:w w:val="90"/>
        </w:rPr>
        <w:t>Datum:</w:t>
      </w:r>
      <w:r>
        <w:rPr>
          <w:color w:val="414042"/>
          <w:spacing w:val="79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spacing w:val="-2"/>
          <w:w w:val="90"/>
        </w:rPr>
        <w:t>Handtekening</w:t>
      </w:r>
    </w:p>
    <w:p w14:paraId="19A0ECC1" w14:textId="77777777" w:rsidR="00C20C6B" w:rsidRDefault="00C20C6B">
      <w:pPr>
        <w:pStyle w:val="Plattetekst"/>
        <w:spacing w:before="1"/>
        <w:ind w:left="0"/>
        <w:rPr>
          <w:sz w:val="29"/>
        </w:rPr>
      </w:pPr>
    </w:p>
    <w:p w14:paraId="4DA763D5" w14:textId="77777777" w:rsidR="00C20C6B" w:rsidRDefault="00FF04E5">
      <w:pPr>
        <w:pStyle w:val="Kop1"/>
        <w:tabs>
          <w:tab w:val="left" w:pos="6782"/>
        </w:tabs>
        <w:spacing w:before="143" w:line="249" w:lineRule="auto"/>
        <w:ind w:left="9548" w:right="134" w:hanging="9272"/>
        <w:jc w:val="right"/>
      </w:pPr>
      <w:r>
        <w:rPr>
          <w:color w:val="009FBF"/>
        </w:rPr>
        <w:t>PROVINCIALE ENTITEITEN</w:t>
      </w:r>
      <w:r>
        <w:rPr>
          <w:color w:val="009FBF"/>
        </w:rPr>
        <w:tab/>
      </w:r>
      <w:r>
        <w:rPr>
          <w:color w:val="009FBF"/>
          <w:w w:val="95"/>
        </w:rPr>
        <w:t xml:space="preserve">KAMPIOENSCHAPPEN 2022 </w:t>
      </w:r>
      <w:r>
        <w:rPr>
          <w:color w:val="009FBF"/>
          <w:w w:val="90"/>
        </w:rPr>
        <w:t>AS-</w:t>
      </w:r>
      <w:r>
        <w:rPr>
          <w:color w:val="009FBF"/>
          <w:spacing w:val="-4"/>
          <w:w w:val="95"/>
        </w:rPr>
        <w:t>DUIF</w:t>
      </w:r>
    </w:p>
    <w:p w14:paraId="29ADB34E" w14:textId="77777777" w:rsidR="00C20C6B" w:rsidRDefault="00FF04E5">
      <w:pPr>
        <w:pStyle w:val="Plattetekst"/>
        <w:tabs>
          <w:tab w:val="left" w:pos="10708"/>
        </w:tabs>
        <w:spacing w:line="273" w:lineRule="auto"/>
        <w:ind w:right="109" w:firstLine="7099"/>
      </w:pPr>
      <w:r>
        <w:rPr>
          <w:color w:val="414042"/>
          <w:w w:val="90"/>
        </w:rPr>
        <w:t>Ringnummer:</w:t>
      </w:r>
      <w:r>
        <w:rPr>
          <w:color w:val="414042"/>
          <w:spacing w:val="-3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90"/>
        </w:rPr>
        <w:t xml:space="preserve">PE: </w:t>
      </w:r>
      <w:r>
        <w:rPr>
          <w:color w:val="414042"/>
          <w:u w:val="single" w:color="939598"/>
        </w:rPr>
        <w:tab/>
        <w:t xml:space="preserve"> </w:t>
      </w:r>
    </w:p>
    <w:p w14:paraId="07C47169" w14:textId="77777777" w:rsidR="00C20C6B" w:rsidRDefault="00FF04E5">
      <w:pPr>
        <w:pStyle w:val="Plattetekst"/>
        <w:tabs>
          <w:tab w:val="left" w:pos="4529"/>
          <w:tab w:val="left" w:pos="8156"/>
          <w:tab w:val="left" w:pos="10718"/>
        </w:tabs>
        <w:spacing w:before="50" w:after="47" w:line="374" w:lineRule="auto"/>
        <w:ind w:right="109"/>
        <w:jc w:val="both"/>
      </w:pPr>
      <w:r>
        <w:rPr>
          <w:color w:val="414042"/>
          <w:w w:val="90"/>
        </w:rPr>
        <w:t>Naam en voornaam:</w:t>
      </w:r>
      <w:r>
        <w:rPr>
          <w:color w:val="414042"/>
          <w:spacing w:val="75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90"/>
        </w:rPr>
        <w:t xml:space="preserve">Adres: </w:t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90"/>
        </w:rPr>
        <w:t xml:space="preserve">Postcode: </w:t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90"/>
        </w:rPr>
        <w:t>Woonplaats:</w:t>
      </w:r>
      <w:r>
        <w:rPr>
          <w:color w:val="414042"/>
          <w:spacing w:val="26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  <w:w w:val="90"/>
        </w:rPr>
        <w:t>Tel:</w:t>
      </w:r>
      <w:r>
        <w:rPr>
          <w:color w:val="414042"/>
          <w:spacing w:val="-5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80"/>
        </w:rPr>
        <w:t>KBDB-</w:t>
      </w:r>
      <w:r>
        <w:rPr>
          <w:color w:val="414042"/>
          <w:w w:val="90"/>
        </w:rPr>
        <w:t>Lidnummer:</w:t>
      </w:r>
      <w:r>
        <w:rPr>
          <w:color w:val="414042"/>
          <w:spacing w:val="23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w w:val="90"/>
        </w:rPr>
        <w:t>Categorie:</w:t>
      </w:r>
      <w:r>
        <w:rPr>
          <w:color w:val="414042"/>
          <w:spacing w:val="34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  <w:u w:val="single" w:color="939598"/>
        </w:rPr>
        <w:tab/>
      </w:r>
    </w:p>
    <w:tbl>
      <w:tblPr>
        <w:tblStyle w:val="TableNormal"/>
        <w:tblW w:w="0" w:type="auto"/>
        <w:tblInd w:w="25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908"/>
        <w:gridCol w:w="1546"/>
        <w:gridCol w:w="1454"/>
        <w:gridCol w:w="1046"/>
        <w:gridCol w:w="1454"/>
        <w:gridCol w:w="921"/>
        <w:gridCol w:w="1321"/>
      </w:tblGrid>
      <w:tr w:rsidR="00C20C6B" w14:paraId="12BD22B1" w14:textId="77777777">
        <w:trPr>
          <w:trHeight w:val="660"/>
        </w:trPr>
        <w:tc>
          <w:tcPr>
            <w:tcW w:w="823" w:type="dxa"/>
          </w:tcPr>
          <w:p w14:paraId="163F73DB" w14:textId="77777777" w:rsidR="00C20C6B" w:rsidRDefault="00FF04E5">
            <w:pPr>
              <w:pStyle w:val="TableParagraph"/>
              <w:spacing w:before="51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Datum</w:t>
            </w:r>
          </w:p>
        </w:tc>
        <w:tc>
          <w:tcPr>
            <w:tcW w:w="1908" w:type="dxa"/>
          </w:tcPr>
          <w:p w14:paraId="1B4C6091" w14:textId="77777777" w:rsidR="00C20C6B" w:rsidRDefault="00FF04E5">
            <w:pPr>
              <w:pStyle w:val="TableParagraph"/>
              <w:spacing w:before="51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Wedvlucht</w:t>
            </w:r>
          </w:p>
        </w:tc>
        <w:tc>
          <w:tcPr>
            <w:tcW w:w="1546" w:type="dxa"/>
          </w:tcPr>
          <w:p w14:paraId="5C216381" w14:textId="77777777" w:rsidR="00C20C6B" w:rsidRDefault="00FF04E5">
            <w:pPr>
              <w:pStyle w:val="TableParagraph"/>
              <w:spacing w:before="51" w:line="249" w:lineRule="auto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Inrichtende </w:t>
            </w:r>
            <w:r>
              <w:rPr>
                <w:b/>
                <w:color w:val="231F20"/>
                <w:spacing w:val="-2"/>
                <w:sz w:val="16"/>
              </w:rPr>
              <w:t>vereniging</w:t>
            </w:r>
          </w:p>
        </w:tc>
        <w:tc>
          <w:tcPr>
            <w:tcW w:w="1454" w:type="dxa"/>
          </w:tcPr>
          <w:p w14:paraId="07F33AFC" w14:textId="77777777" w:rsidR="00C20C6B" w:rsidRDefault="00FF04E5">
            <w:pPr>
              <w:pStyle w:val="TableParagraph"/>
              <w:spacing w:before="51"/>
              <w:ind w:left="81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Inkorflokaal</w:t>
            </w:r>
          </w:p>
        </w:tc>
        <w:tc>
          <w:tcPr>
            <w:tcW w:w="1046" w:type="dxa"/>
          </w:tcPr>
          <w:p w14:paraId="192A9756" w14:textId="77777777" w:rsidR="00C20C6B" w:rsidRDefault="00FF04E5">
            <w:pPr>
              <w:pStyle w:val="TableParagraph"/>
              <w:spacing w:before="51"/>
              <w:ind w:left="82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Afstand</w:t>
            </w:r>
          </w:p>
        </w:tc>
        <w:tc>
          <w:tcPr>
            <w:tcW w:w="1454" w:type="dxa"/>
          </w:tcPr>
          <w:p w14:paraId="11FC8427" w14:textId="77777777" w:rsidR="00C20C6B" w:rsidRDefault="00FF04E5">
            <w:pPr>
              <w:pStyle w:val="TableParagraph"/>
              <w:spacing w:before="51" w:line="249" w:lineRule="auto"/>
              <w:ind w:left="83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 xml:space="preserve">Aantal </w:t>
            </w: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deelnemende </w:t>
            </w:r>
            <w:r>
              <w:rPr>
                <w:b/>
                <w:color w:val="231F20"/>
                <w:spacing w:val="-2"/>
                <w:sz w:val="16"/>
              </w:rPr>
              <w:t>duiven</w:t>
            </w:r>
          </w:p>
        </w:tc>
        <w:tc>
          <w:tcPr>
            <w:tcW w:w="921" w:type="dxa"/>
          </w:tcPr>
          <w:p w14:paraId="1F6691B4" w14:textId="77777777" w:rsidR="00C20C6B" w:rsidRDefault="00FF04E5">
            <w:pPr>
              <w:pStyle w:val="TableParagraph"/>
              <w:spacing w:before="51" w:line="249" w:lineRule="auto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w w:val="95"/>
                <w:sz w:val="16"/>
              </w:rPr>
              <w:t xml:space="preserve">Behaalde </w:t>
            </w:r>
            <w:r>
              <w:rPr>
                <w:b/>
                <w:color w:val="231F20"/>
                <w:spacing w:val="-2"/>
                <w:sz w:val="16"/>
              </w:rPr>
              <w:t>prijs</w:t>
            </w:r>
          </w:p>
        </w:tc>
        <w:tc>
          <w:tcPr>
            <w:tcW w:w="1321" w:type="dxa"/>
          </w:tcPr>
          <w:p w14:paraId="3CF06F72" w14:textId="77777777" w:rsidR="00C20C6B" w:rsidRDefault="00FF04E5">
            <w:pPr>
              <w:pStyle w:val="TableParagraph"/>
              <w:spacing w:before="51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spacing w:val="-2"/>
                <w:sz w:val="16"/>
              </w:rPr>
              <w:t>Voorbehouden</w:t>
            </w:r>
          </w:p>
          <w:p w14:paraId="6EF04612" w14:textId="77777777" w:rsidR="00C20C6B" w:rsidRDefault="00FF04E5">
            <w:pPr>
              <w:pStyle w:val="TableParagraph"/>
              <w:spacing w:before="136"/>
              <w:ind w:left="84"/>
              <w:rPr>
                <w:b/>
                <w:sz w:val="16"/>
              </w:rPr>
            </w:pPr>
            <w:r>
              <w:rPr>
                <w:b/>
                <w:color w:val="231F20"/>
                <w:spacing w:val="-4"/>
                <w:sz w:val="16"/>
              </w:rPr>
              <w:t>KBDB</w:t>
            </w:r>
          </w:p>
        </w:tc>
      </w:tr>
      <w:tr w:rsidR="00C20C6B" w14:paraId="12D485B4" w14:textId="77777777">
        <w:trPr>
          <w:trHeight w:val="276"/>
        </w:trPr>
        <w:tc>
          <w:tcPr>
            <w:tcW w:w="823" w:type="dxa"/>
          </w:tcPr>
          <w:p w14:paraId="7CE8A76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046B291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1E13DE7A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7B4AAB9C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7AA66FD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5E1D61CC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283DAF1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6172F95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0E6263A5" w14:textId="77777777">
        <w:trPr>
          <w:trHeight w:val="276"/>
        </w:trPr>
        <w:tc>
          <w:tcPr>
            <w:tcW w:w="823" w:type="dxa"/>
          </w:tcPr>
          <w:p w14:paraId="7E1A10F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4909FE5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1F6F4060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0A05648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0BEDD3EE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3DE7F8E0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074371AF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416D04EA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15953B16" w14:textId="77777777">
        <w:trPr>
          <w:trHeight w:val="276"/>
        </w:trPr>
        <w:tc>
          <w:tcPr>
            <w:tcW w:w="823" w:type="dxa"/>
          </w:tcPr>
          <w:p w14:paraId="6F957439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5398B341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421AAE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3AA5C45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046A43CE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7BB7F58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5B52FEA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1A0038F1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6A2E46A6" w14:textId="77777777">
        <w:trPr>
          <w:trHeight w:val="276"/>
        </w:trPr>
        <w:tc>
          <w:tcPr>
            <w:tcW w:w="823" w:type="dxa"/>
          </w:tcPr>
          <w:p w14:paraId="1908840D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76BE9E0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09C1019B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4C675E6A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349DF0CF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2A2C090C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7663CEA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6DFBA67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299AD71E" w14:textId="77777777">
        <w:trPr>
          <w:trHeight w:val="276"/>
        </w:trPr>
        <w:tc>
          <w:tcPr>
            <w:tcW w:w="823" w:type="dxa"/>
          </w:tcPr>
          <w:p w14:paraId="0C592E4B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54519A8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59A14DF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1C389CF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42E9F42A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2448B99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1504908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6B29472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5D4EEFC3" w14:textId="77777777">
        <w:trPr>
          <w:trHeight w:val="276"/>
        </w:trPr>
        <w:tc>
          <w:tcPr>
            <w:tcW w:w="823" w:type="dxa"/>
          </w:tcPr>
          <w:p w14:paraId="343B65CD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65BD436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28CF059B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2916E09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6DB25C5D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6E8E4A60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63C848F9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15A45B4A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4858E8E5" w14:textId="77777777">
        <w:trPr>
          <w:trHeight w:val="276"/>
        </w:trPr>
        <w:tc>
          <w:tcPr>
            <w:tcW w:w="823" w:type="dxa"/>
          </w:tcPr>
          <w:p w14:paraId="3850E96D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1317CF6B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137D070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3E835223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4EF2E434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57297069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6BCA5DF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4D837CD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606E2353" w14:textId="77777777">
        <w:trPr>
          <w:trHeight w:val="276"/>
        </w:trPr>
        <w:tc>
          <w:tcPr>
            <w:tcW w:w="823" w:type="dxa"/>
          </w:tcPr>
          <w:p w14:paraId="15EB7A2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05B9DF4C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46B811C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1E8E7E0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5B855C48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2632278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6D2312B3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759140C1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20C6B" w14:paraId="142FC438" w14:textId="77777777">
        <w:trPr>
          <w:trHeight w:val="276"/>
        </w:trPr>
        <w:tc>
          <w:tcPr>
            <w:tcW w:w="823" w:type="dxa"/>
          </w:tcPr>
          <w:p w14:paraId="7C4E00B0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8" w:type="dxa"/>
          </w:tcPr>
          <w:p w14:paraId="577D6276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 w14:paraId="003732E5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60A82F7D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6" w:type="dxa"/>
          </w:tcPr>
          <w:p w14:paraId="2F32C660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 w14:paraId="49F10B52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1" w:type="dxa"/>
          </w:tcPr>
          <w:p w14:paraId="3F4C1657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1" w:type="dxa"/>
          </w:tcPr>
          <w:p w14:paraId="6501E15E" w14:textId="77777777" w:rsidR="00C20C6B" w:rsidRDefault="00C20C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874F7F" w14:textId="77777777" w:rsidR="00C20C6B" w:rsidRDefault="00FF04E5">
      <w:pPr>
        <w:pStyle w:val="Plattetekst"/>
        <w:tabs>
          <w:tab w:val="left" w:pos="10736"/>
        </w:tabs>
        <w:spacing w:before="199" w:line="374" w:lineRule="auto"/>
        <w:ind w:left="6740" w:right="106"/>
      </w:pPr>
      <w:r>
        <w:rPr>
          <w:color w:val="414042"/>
          <w:w w:val="90"/>
        </w:rPr>
        <w:t>Datum:</w:t>
      </w:r>
      <w:r>
        <w:rPr>
          <w:color w:val="414042"/>
          <w:spacing w:val="79"/>
          <w:w w:val="90"/>
        </w:rPr>
        <w:t xml:space="preserve"> </w:t>
      </w:r>
      <w:r>
        <w:rPr>
          <w:color w:val="414042"/>
          <w:u w:val="single" w:color="939598"/>
        </w:rPr>
        <w:tab/>
      </w:r>
      <w:r>
        <w:rPr>
          <w:color w:val="414042"/>
        </w:rPr>
        <w:t xml:space="preserve"> </w:t>
      </w:r>
      <w:r>
        <w:rPr>
          <w:color w:val="414042"/>
          <w:spacing w:val="-2"/>
          <w:w w:val="90"/>
        </w:rPr>
        <w:t>Handtekening</w:t>
      </w:r>
    </w:p>
    <w:sectPr w:rsidR="00C20C6B">
      <w:type w:val="continuous"/>
      <w:pgSz w:w="11910" w:h="16840"/>
      <w:pgMar w:top="0" w:right="6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6B"/>
    <w:rsid w:val="00C20C6B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054554"/>
  <w15:docId w15:val="{266671C6-0657-47D3-87B5-D75DD99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spacing w:before="1"/>
      <w:ind w:left="106"/>
      <w:outlineLvl w:val="0"/>
    </w:pPr>
    <w:rPr>
      <w:b/>
      <w:bCs/>
      <w:sz w:val="30"/>
      <w:szCs w:val="3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86"/>
      <w:ind w:left="251"/>
    </w:pPr>
    <w:rPr>
      <w:rFonts w:ascii="Arial Black" w:eastAsia="Arial Black" w:hAnsi="Arial Black" w:cs="Arial Black"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Dubois</dc:creator>
  <cp:lastModifiedBy>Eric Dubois</cp:lastModifiedBy>
  <cp:revision>2</cp:revision>
  <dcterms:created xsi:type="dcterms:W3CDTF">2022-08-24T08:20:00Z</dcterms:created>
  <dcterms:modified xsi:type="dcterms:W3CDTF">2022-08-24T08:20:00Z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2022-07-29T00:00:00Z</vt:filetime>
  </property>
</Properties>
</file>