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11FF" w14:textId="42FF9EBB" w:rsidR="002331C7" w:rsidRDefault="002331C7" w:rsidP="002331C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331C7">
        <w:rPr>
          <w:rFonts w:ascii="Arial" w:hAnsi="Arial" w:cs="Arial"/>
          <w:b/>
          <w:bCs/>
          <w:sz w:val="40"/>
          <w:szCs w:val="40"/>
        </w:rPr>
        <w:t>ALGEMENE LIJST MET AFKORTINGEN</w:t>
      </w:r>
    </w:p>
    <w:p w14:paraId="637939A2" w14:textId="06EC8932" w:rsidR="002331C7" w:rsidRDefault="002331C7" w:rsidP="002331C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B580853" w14:textId="3B4424BB" w:rsidR="002331C7" w:rsidRDefault="002331C7" w:rsidP="002331C7">
      <w:pPr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71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4"/>
        <w:gridCol w:w="1540"/>
      </w:tblGrid>
      <w:tr w:rsidR="002331C7" w:rsidRPr="002331C7" w14:paraId="36211918" w14:textId="77777777" w:rsidTr="002331C7">
        <w:trPr>
          <w:trHeight w:val="42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4BD9965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u w:val="single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u w:val="single"/>
                <w:lang w:eastAsia="nl-BE"/>
              </w:rPr>
              <w:t>Benaming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8B29594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u w:val="single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u w:val="single"/>
                <w:lang w:eastAsia="nl-BE"/>
              </w:rPr>
              <w:t>Afkorting</w:t>
            </w:r>
          </w:p>
        </w:tc>
      </w:tr>
      <w:tr w:rsidR="002331C7" w:rsidRPr="002331C7" w14:paraId="5D9844A7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CC8EC1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Koninklijke Belgische Duivenliefhebbersbond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8D3E34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KBDB</w:t>
            </w:r>
          </w:p>
        </w:tc>
      </w:tr>
      <w:tr w:rsidR="002331C7" w:rsidRPr="002331C7" w14:paraId="6B13F94C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8EACEF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Provinciale Entiteit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8D26BD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PE</w:t>
            </w:r>
          </w:p>
        </w:tc>
      </w:tr>
      <w:tr w:rsidR="002331C7" w:rsidRPr="002331C7" w14:paraId="4C05DCAC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4FD43D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Samengevoegde Provinciale Entiteit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8E1D46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SPE</w:t>
            </w:r>
          </w:p>
        </w:tc>
      </w:tr>
      <w:tr w:rsidR="002331C7" w:rsidRPr="002331C7" w14:paraId="60107B37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EF8EF3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Nationale Algemene Vergadering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4BB94C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NAV</w:t>
            </w:r>
          </w:p>
        </w:tc>
      </w:tr>
      <w:tr w:rsidR="002331C7" w:rsidRPr="002331C7" w14:paraId="4A92F7B8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53C851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Algemene Vergadering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8B55F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AV</w:t>
            </w:r>
          </w:p>
        </w:tc>
      </w:tr>
      <w:tr w:rsidR="002331C7" w:rsidRPr="002331C7" w14:paraId="398581D9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363194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Buitengewone Nationale Algemene Vergadering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18A52D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BNAV</w:t>
            </w:r>
          </w:p>
        </w:tc>
      </w:tr>
      <w:tr w:rsidR="002331C7" w:rsidRPr="002331C7" w14:paraId="16C0B21A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D32BC9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Nationale Raad van Beheer en Bestuur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43A293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NRBB</w:t>
            </w:r>
          </w:p>
        </w:tc>
      </w:tr>
      <w:tr w:rsidR="002331C7" w:rsidRPr="002331C7" w14:paraId="03F51B27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7D5AF8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Nationaal Sportcomité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17DFE4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NSC</w:t>
            </w:r>
          </w:p>
        </w:tc>
      </w:tr>
      <w:tr w:rsidR="002331C7" w:rsidRPr="002331C7" w14:paraId="07666EBD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1F5B2A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Nationale Juridische Commissie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F95CB5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NJC</w:t>
            </w:r>
          </w:p>
        </w:tc>
      </w:tr>
      <w:tr w:rsidR="002331C7" w:rsidRPr="002331C7" w14:paraId="69323061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B2FA1C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Nationale Promotiecommissie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31FFE2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NPC</w:t>
            </w:r>
          </w:p>
        </w:tc>
      </w:tr>
      <w:tr w:rsidR="002331C7" w:rsidRPr="002331C7" w14:paraId="2A865723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76EAAE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Nationale Adviesraad voor Mechanische Klokken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15EF32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AMK</w:t>
            </w:r>
          </w:p>
        </w:tc>
      </w:tr>
      <w:tr w:rsidR="002331C7" w:rsidRPr="002331C7" w14:paraId="10CC6234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C9AADC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Nationale Adviesraad voor Elektronische Constatatiesystemen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ACAF43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AEC</w:t>
            </w:r>
          </w:p>
        </w:tc>
      </w:tr>
      <w:tr w:rsidR="002331C7" w:rsidRPr="002331C7" w14:paraId="2EB9C6BA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E01599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Belgische Commissie van Keurmeesters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A9449B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BCK</w:t>
            </w:r>
          </w:p>
        </w:tc>
      </w:tr>
      <w:tr w:rsidR="002331C7" w:rsidRPr="002331C7" w14:paraId="64D3E07D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098DEF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Huishoudelijk Reglement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96E4CA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HR</w:t>
            </w:r>
          </w:p>
        </w:tc>
      </w:tr>
      <w:tr w:rsidR="002331C7" w:rsidRPr="002331C7" w14:paraId="4FCA3105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5803B6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Nationaal Sportreglement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9330F6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NSR</w:t>
            </w:r>
          </w:p>
        </w:tc>
      </w:tr>
      <w:tr w:rsidR="002331C7" w:rsidRPr="002331C7" w14:paraId="507D7232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C77CFD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Duivenliefhebberswetboek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12A629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DLW</w:t>
            </w:r>
          </w:p>
        </w:tc>
      </w:tr>
      <w:tr w:rsidR="002331C7" w:rsidRPr="002331C7" w14:paraId="3AD9AAB2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92D961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Openbaar Ministerie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AA49AF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OM</w:t>
            </w:r>
          </w:p>
        </w:tc>
      </w:tr>
      <w:tr w:rsidR="002331C7" w:rsidRPr="002331C7" w14:paraId="379A7725" w14:textId="77777777" w:rsidTr="002331C7">
        <w:trPr>
          <w:trHeight w:val="300"/>
          <w:jc w:val="center"/>
        </w:trPr>
        <w:tc>
          <w:tcPr>
            <w:tcW w:w="558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64CA0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Wetenschappelijke Adviserende Commissie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66676D" w14:textId="77777777" w:rsidR="002331C7" w:rsidRPr="002331C7" w:rsidRDefault="002331C7" w:rsidP="00233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2331C7">
              <w:rPr>
                <w:rFonts w:ascii="Calibri" w:eastAsia="Times New Roman" w:hAnsi="Calibri" w:cs="Calibri"/>
                <w:color w:val="000000"/>
                <w:lang w:eastAsia="nl-BE"/>
              </w:rPr>
              <w:t>WAC</w:t>
            </w:r>
          </w:p>
        </w:tc>
      </w:tr>
    </w:tbl>
    <w:p w14:paraId="4041E5D6" w14:textId="77777777" w:rsidR="002331C7" w:rsidRDefault="002331C7" w:rsidP="002331C7">
      <w:pPr>
        <w:jc w:val="center"/>
        <w:rPr>
          <w:rFonts w:ascii="Arial" w:hAnsi="Arial" w:cs="Arial"/>
          <w:b/>
          <w:bCs/>
          <w:sz w:val="40"/>
          <w:szCs w:val="40"/>
        </w:rPr>
      </w:pPr>
    </w:p>
    <w:sectPr w:rsidR="0023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C7"/>
    <w:rsid w:val="002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4B61"/>
  <w15:chartTrackingRefBased/>
  <w15:docId w15:val="{F15C1660-5A89-4EB4-9A2E-3D8E69E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Dubois</dc:creator>
  <cp:keywords/>
  <dc:description/>
  <cp:lastModifiedBy>Eric Dubois</cp:lastModifiedBy>
  <cp:revision>1</cp:revision>
  <cp:lastPrinted>2022-05-05T14:35:00Z</cp:lastPrinted>
  <dcterms:created xsi:type="dcterms:W3CDTF">2022-05-05T14:31:00Z</dcterms:created>
  <dcterms:modified xsi:type="dcterms:W3CDTF">2022-05-05T14:36:00Z</dcterms:modified>
</cp:coreProperties>
</file>