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F" w:rsidRDefault="008F23A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Nationale dagen KBDB</w:t>
      </w:r>
      <w:r w:rsidR="00406C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2-3 en 4 december 2021 </w:t>
      </w:r>
      <w:r w:rsidR="00406C96">
        <w:rPr>
          <w:b/>
          <w:sz w:val="32"/>
          <w:szCs w:val="32"/>
          <w:u w:val="single"/>
        </w:rPr>
        <w:t>Flanders</w:t>
      </w:r>
      <w:r>
        <w:rPr>
          <w:b/>
          <w:sz w:val="32"/>
          <w:szCs w:val="32"/>
          <w:u w:val="single"/>
        </w:rPr>
        <w:t xml:space="preserve"> EXPO Gent.</w:t>
      </w:r>
    </w:p>
    <w:p w:rsidR="008F23A5" w:rsidRDefault="008F23A5">
      <w:pPr>
        <w:rPr>
          <w:sz w:val="32"/>
          <w:szCs w:val="32"/>
        </w:rPr>
      </w:pPr>
      <w:r>
        <w:rPr>
          <w:sz w:val="32"/>
          <w:szCs w:val="32"/>
        </w:rPr>
        <w:t>OOK BCK/CBJS zal er aanwezig zijn met een nationale standaardkeuring in 8 categorieën.</w:t>
      </w:r>
    </w:p>
    <w:p w:rsidR="008F23A5" w:rsidRDefault="008F23A5">
      <w:pPr>
        <w:rPr>
          <w:sz w:val="32"/>
          <w:szCs w:val="32"/>
        </w:rPr>
      </w:pPr>
      <w:r>
        <w:rPr>
          <w:sz w:val="32"/>
          <w:szCs w:val="32"/>
        </w:rPr>
        <w:t>Ieder lid in orde met de reglementen van de KBDB kan deelnemen.</w:t>
      </w:r>
    </w:p>
    <w:p w:rsidR="008F23A5" w:rsidRDefault="008F23A5">
      <w:pPr>
        <w:rPr>
          <w:sz w:val="32"/>
          <w:szCs w:val="32"/>
        </w:rPr>
      </w:pPr>
      <w:r>
        <w:rPr>
          <w:sz w:val="32"/>
          <w:szCs w:val="32"/>
        </w:rPr>
        <w:t>Gezien de grootsheid van het evenement en om organisatorische redenen is voorinschrijving wel vereist</w:t>
      </w:r>
      <w:r w:rsidR="00406C96">
        <w:rPr>
          <w:sz w:val="32"/>
          <w:szCs w:val="32"/>
        </w:rPr>
        <w:t>.</w:t>
      </w:r>
    </w:p>
    <w:p w:rsidR="008F23A5" w:rsidRDefault="008F23A5">
      <w:pPr>
        <w:rPr>
          <w:sz w:val="32"/>
          <w:szCs w:val="32"/>
        </w:rPr>
      </w:pPr>
      <w:r w:rsidRPr="008F23A5">
        <w:rPr>
          <w:b/>
          <w:sz w:val="32"/>
          <w:szCs w:val="32"/>
          <w:u w:val="single"/>
        </w:rPr>
        <w:t>Inschrijvingsformulier:</w:t>
      </w:r>
      <w:r>
        <w:rPr>
          <w:sz w:val="32"/>
          <w:szCs w:val="32"/>
        </w:rPr>
        <w:t xml:space="preserve"> Ingevuld terug te sturen aan de secretaris BCK/CBJS - Praet Edmond, Oostendse Steenweg 45, 8000 Brugge of per mail linda.godderis1@telenet.be</w:t>
      </w:r>
      <w:r w:rsidR="00C56FD2">
        <w:rPr>
          <w:sz w:val="32"/>
          <w:szCs w:val="32"/>
        </w:rPr>
        <w:t xml:space="preserve"> voor uiterlijk 20.11.2021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C56FD2" w:rsidTr="00C56FD2">
        <w:tc>
          <w:tcPr>
            <w:tcW w:w="9212" w:type="dxa"/>
          </w:tcPr>
          <w:p w:rsidR="00C56FD2" w:rsidRDefault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Ondergetekende (Naam en voornaam liefhebber) .........................................................................</w:t>
            </w:r>
          </w:p>
          <w:p w:rsidR="00C56FD2" w:rsidRDefault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Adres:...............................................................</w:t>
            </w:r>
          </w:p>
          <w:p w:rsidR="00C56FD2" w:rsidRDefault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Lidnr KBDB:......................................................</w:t>
            </w:r>
          </w:p>
          <w:p w:rsidR="00C56FD2" w:rsidRDefault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Zal tijdens de nationale dagen deelnemen aan de standaardkeuring BCK/CBJS met:</w:t>
            </w:r>
          </w:p>
          <w:p w:rsidR="00C56FD2" w:rsidRDefault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Categorie A Oude duivers show  met ..........(aantal) duiven      Categorie B Oude duivinnen show  met ......(aantal) duiven </w:t>
            </w:r>
          </w:p>
          <w:p w:rsidR="00C56FD2" w:rsidRDefault="00C56FD2" w:rsidP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Categorie C </w:t>
            </w:r>
            <w:r w:rsidR="00D42B5D">
              <w:rPr>
                <w:sz w:val="32"/>
                <w:szCs w:val="32"/>
              </w:rPr>
              <w:t>Jonge</w:t>
            </w:r>
            <w:r>
              <w:rPr>
                <w:sz w:val="32"/>
                <w:szCs w:val="32"/>
              </w:rPr>
              <w:t xml:space="preserve"> duivers show  met ..........(aantal) duiven      Categorie D </w:t>
            </w:r>
            <w:r w:rsidR="00D42B5D">
              <w:rPr>
                <w:sz w:val="32"/>
                <w:szCs w:val="32"/>
              </w:rPr>
              <w:t>Jonge</w:t>
            </w:r>
            <w:r>
              <w:rPr>
                <w:sz w:val="32"/>
                <w:szCs w:val="32"/>
              </w:rPr>
              <w:t xml:space="preserve"> duivinnen show  met ......(aantal) duiven </w:t>
            </w:r>
            <w:r w:rsidR="00406C9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Categorie </w:t>
            </w:r>
            <w:r w:rsidR="00406C96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Oude duivers </w:t>
            </w:r>
            <w:r w:rsidR="00D84371">
              <w:rPr>
                <w:sz w:val="32"/>
                <w:szCs w:val="32"/>
              </w:rPr>
              <w:t>sport</w:t>
            </w:r>
            <w:r>
              <w:rPr>
                <w:sz w:val="32"/>
                <w:szCs w:val="32"/>
              </w:rPr>
              <w:t xml:space="preserve"> met ..........(aantal) duiven      Categorie </w:t>
            </w:r>
            <w:r w:rsidR="00406C96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 xml:space="preserve"> Oude duivinnen s</w:t>
            </w:r>
            <w:r w:rsidR="00D84371">
              <w:rPr>
                <w:sz w:val="32"/>
                <w:szCs w:val="32"/>
              </w:rPr>
              <w:t>port</w:t>
            </w:r>
            <w:r>
              <w:rPr>
                <w:sz w:val="32"/>
                <w:szCs w:val="32"/>
              </w:rPr>
              <w:t xml:space="preserve">  met ......(aantal) duiven </w:t>
            </w:r>
          </w:p>
          <w:p w:rsidR="00406C96" w:rsidRDefault="00C56FD2" w:rsidP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Categorie </w:t>
            </w:r>
            <w:r w:rsidR="00406C96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 xml:space="preserve"> </w:t>
            </w:r>
            <w:r w:rsidR="006B4F0A">
              <w:rPr>
                <w:sz w:val="32"/>
                <w:szCs w:val="32"/>
              </w:rPr>
              <w:t>Jonge</w:t>
            </w:r>
            <w:r>
              <w:rPr>
                <w:sz w:val="32"/>
                <w:szCs w:val="32"/>
              </w:rPr>
              <w:t xml:space="preserve"> duivers s</w:t>
            </w:r>
            <w:r w:rsidR="00D84371">
              <w:rPr>
                <w:sz w:val="32"/>
                <w:szCs w:val="32"/>
              </w:rPr>
              <w:t>port</w:t>
            </w:r>
            <w:r>
              <w:rPr>
                <w:sz w:val="32"/>
                <w:szCs w:val="32"/>
              </w:rPr>
              <w:t xml:space="preserve">  met ..........(aantal) duiven      Categorie </w:t>
            </w:r>
            <w:r w:rsidR="00406C96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 xml:space="preserve"> </w:t>
            </w:r>
            <w:r w:rsidR="006B4F0A">
              <w:rPr>
                <w:sz w:val="32"/>
                <w:szCs w:val="32"/>
              </w:rPr>
              <w:t>Jonge</w:t>
            </w:r>
            <w:r>
              <w:rPr>
                <w:sz w:val="32"/>
                <w:szCs w:val="32"/>
              </w:rPr>
              <w:t xml:space="preserve"> duivinnen s</w:t>
            </w:r>
            <w:r w:rsidR="00D84371">
              <w:rPr>
                <w:sz w:val="32"/>
                <w:szCs w:val="32"/>
              </w:rPr>
              <w:t>port</w:t>
            </w:r>
            <w:r>
              <w:rPr>
                <w:sz w:val="32"/>
                <w:szCs w:val="32"/>
              </w:rPr>
              <w:t xml:space="preserve">  met ......(aantal) duiven</w:t>
            </w:r>
            <w:r w:rsidR="00406C96">
              <w:rPr>
                <w:sz w:val="32"/>
                <w:szCs w:val="32"/>
              </w:rPr>
              <w:t xml:space="preserve"> </w:t>
            </w:r>
          </w:p>
          <w:p w:rsidR="00406C96" w:rsidRDefault="00406C96" w:rsidP="00C56FD2">
            <w:pPr>
              <w:rPr>
                <w:sz w:val="32"/>
                <w:szCs w:val="32"/>
              </w:rPr>
            </w:pPr>
          </w:p>
          <w:p w:rsidR="00406C96" w:rsidRDefault="00406C96" w:rsidP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Maximum 4 duiven per categorie </w:t>
            </w:r>
          </w:p>
          <w:p w:rsidR="00C56FD2" w:rsidRDefault="00C56FD2" w:rsidP="00C5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06C96">
              <w:rPr>
                <w:sz w:val="32"/>
                <w:szCs w:val="32"/>
              </w:rPr>
              <w:t xml:space="preserve">                                                         Handtekening liefhebber.</w:t>
            </w:r>
          </w:p>
          <w:p w:rsidR="00C56FD2" w:rsidRDefault="00C56FD2">
            <w:pPr>
              <w:rPr>
                <w:sz w:val="32"/>
                <w:szCs w:val="32"/>
              </w:rPr>
            </w:pPr>
          </w:p>
        </w:tc>
      </w:tr>
    </w:tbl>
    <w:p w:rsidR="008F23A5" w:rsidRPr="008F23A5" w:rsidRDefault="00406C96">
      <w:pPr>
        <w:rPr>
          <w:sz w:val="32"/>
          <w:szCs w:val="32"/>
        </w:rPr>
      </w:pPr>
      <w:r>
        <w:rPr>
          <w:sz w:val="32"/>
          <w:szCs w:val="32"/>
        </w:rPr>
        <w:t>Nadere gegevens aangaande aanleveren en teruggave de duiven volgen later</w:t>
      </w:r>
      <w:r w:rsidR="0008236B">
        <w:rPr>
          <w:sz w:val="32"/>
          <w:szCs w:val="32"/>
        </w:rPr>
        <w:t xml:space="preserve"> op de site van KBDB</w:t>
      </w:r>
    </w:p>
    <w:p w:rsidR="008F23A5" w:rsidRPr="008F23A5" w:rsidRDefault="008F23A5">
      <w:pPr>
        <w:rPr>
          <w:b/>
          <w:sz w:val="32"/>
          <w:szCs w:val="32"/>
          <w:u w:val="single"/>
        </w:rPr>
      </w:pPr>
    </w:p>
    <w:sectPr w:rsidR="008F23A5" w:rsidRPr="008F23A5" w:rsidSect="0048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F23A5"/>
    <w:rsid w:val="0008236B"/>
    <w:rsid w:val="000D066E"/>
    <w:rsid w:val="00361D9D"/>
    <w:rsid w:val="00406C96"/>
    <w:rsid w:val="004822EF"/>
    <w:rsid w:val="00650DA9"/>
    <w:rsid w:val="006B4F0A"/>
    <w:rsid w:val="008F23A5"/>
    <w:rsid w:val="00B51144"/>
    <w:rsid w:val="00C56FD2"/>
    <w:rsid w:val="00D42B5D"/>
    <w:rsid w:val="00D83AFA"/>
    <w:rsid w:val="00D8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2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8</cp:revision>
  <dcterms:created xsi:type="dcterms:W3CDTF">2021-08-31T11:11:00Z</dcterms:created>
  <dcterms:modified xsi:type="dcterms:W3CDTF">2021-09-03T07:58:00Z</dcterms:modified>
</cp:coreProperties>
</file>