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6A49E39F" w14:textId="1D2E0F0D" w:rsidR="00C91B31" w:rsidRDefault="00502E7E" w:rsidP="00C91B31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44"/>
          <w:szCs w:val="44"/>
          <w:u w:val="single"/>
        </w:rPr>
        <w:t>Vereniging</w:t>
      </w:r>
      <w:r w:rsidR="00C91B31">
        <w:rPr>
          <w:b/>
          <w:bCs/>
          <w:sz w:val="44"/>
          <w:szCs w:val="44"/>
          <w:u w:val="single"/>
        </w:rPr>
        <w:t xml:space="preserve"> – </w:t>
      </w:r>
      <w:proofErr w:type="spellStart"/>
      <w:r w:rsidR="00C91B31">
        <w:rPr>
          <w:b/>
          <w:bCs/>
          <w:sz w:val="44"/>
          <w:szCs w:val="44"/>
          <w:u w:val="single"/>
        </w:rPr>
        <w:t>Dubbeling</w:t>
      </w:r>
      <w:proofErr w:type="spellEnd"/>
      <w:r w:rsidR="00C91B31">
        <w:rPr>
          <w:b/>
          <w:bCs/>
          <w:sz w:val="44"/>
          <w:szCs w:val="44"/>
          <w:u w:val="single"/>
        </w:rPr>
        <w:t xml:space="preserve"> op (</w:t>
      </w:r>
      <w:proofErr w:type="spellStart"/>
      <w:r w:rsidR="00C91B31">
        <w:rPr>
          <w:b/>
          <w:bCs/>
          <w:sz w:val="44"/>
          <w:szCs w:val="44"/>
          <w:u w:val="single"/>
        </w:rPr>
        <w:t>inter</w:t>
      </w:r>
      <w:proofErr w:type="spellEnd"/>
      <w:r w:rsidR="00C91B31">
        <w:rPr>
          <w:b/>
          <w:bCs/>
          <w:sz w:val="44"/>
          <w:szCs w:val="44"/>
          <w:u w:val="single"/>
        </w:rPr>
        <w:t>)nationale wedvluchten</w:t>
      </w:r>
      <w:r w:rsidR="00C91B31">
        <w:rPr>
          <w:b/>
          <w:bCs/>
          <w:sz w:val="44"/>
          <w:szCs w:val="44"/>
          <w:u w:val="single"/>
        </w:rPr>
        <w:br/>
      </w:r>
    </w:p>
    <w:p w14:paraId="475472E4" w14:textId="5E3EF0FE" w:rsidR="00C91B31" w:rsidRDefault="00F321EF" w:rsidP="00C91B31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8550C6" w:rsidRPr="008550C6">
        <w:rPr>
          <w:b/>
          <w:bCs/>
          <w:sz w:val="28"/>
          <w:szCs w:val="28"/>
          <w:u w:val="single"/>
        </w:rPr>
        <w:t>aam …………………………</w:t>
      </w:r>
      <w:r w:rsidR="008550C6">
        <w:rPr>
          <w:b/>
          <w:bCs/>
          <w:sz w:val="28"/>
          <w:szCs w:val="28"/>
          <w:u w:val="single"/>
        </w:rPr>
        <w:t>…………..</w:t>
      </w:r>
      <w:r w:rsidR="008550C6" w:rsidRPr="008550C6">
        <w:rPr>
          <w:b/>
          <w:bCs/>
          <w:sz w:val="28"/>
          <w:szCs w:val="28"/>
          <w:u w:val="single"/>
        </w:rPr>
        <w:t>…</w:t>
      </w:r>
      <w:r w:rsidR="00C91B31">
        <w:rPr>
          <w:b/>
          <w:bCs/>
          <w:sz w:val="28"/>
          <w:szCs w:val="28"/>
          <w:u w:val="single"/>
        </w:rPr>
        <w:t>………Locatie :……………………</w:t>
      </w:r>
      <w:r w:rsidR="008550C6" w:rsidRPr="008550C6">
        <w:rPr>
          <w:b/>
          <w:bCs/>
          <w:sz w:val="28"/>
          <w:szCs w:val="28"/>
          <w:u w:val="single"/>
        </w:rPr>
        <w:t>… stamboeknummer</w:t>
      </w:r>
      <w:r>
        <w:rPr>
          <w:b/>
          <w:bCs/>
          <w:sz w:val="28"/>
          <w:szCs w:val="28"/>
          <w:u w:val="single"/>
        </w:rPr>
        <w:t xml:space="preserve"> </w:t>
      </w:r>
      <w:r w:rsidRPr="00F321EF">
        <w:rPr>
          <w:b/>
          <w:bCs/>
          <w:sz w:val="32"/>
          <w:szCs w:val="32"/>
          <w:u w:val="single"/>
        </w:rPr>
        <w:t>22</w:t>
      </w:r>
      <w:r w:rsidR="008550C6" w:rsidRPr="008550C6">
        <w:rPr>
          <w:b/>
          <w:bCs/>
          <w:sz w:val="28"/>
          <w:szCs w:val="28"/>
          <w:u w:val="single"/>
        </w:rPr>
        <w:t>……</w:t>
      </w:r>
      <w:r w:rsidR="00502E7E">
        <w:rPr>
          <w:b/>
          <w:bCs/>
          <w:sz w:val="44"/>
          <w:szCs w:val="44"/>
          <w:u w:val="single"/>
        </w:rPr>
        <w:br/>
      </w:r>
    </w:p>
    <w:p w14:paraId="61179695" w14:textId="2FAE2880" w:rsidR="00DA46BF" w:rsidRPr="00502E7E" w:rsidRDefault="00DA46BF" w:rsidP="00C91B31">
      <w:pPr>
        <w:spacing w:line="240" w:lineRule="auto"/>
        <w:rPr>
          <w:b/>
          <w:bCs/>
          <w:sz w:val="32"/>
          <w:szCs w:val="32"/>
          <w:u w:val="single"/>
        </w:rPr>
      </w:pPr>
      <w:r w:rsidRPr="00502E7E">
        <w:rPr>
          <w:b/>
          <w:bCs/>
          <w:sz w:val="32"/>
          <w:szCs w:val="32"/>
          <w:u w:val="single"/>
        </w:rPr>
        <w:t xml:space="preserve">Inlichtingen aangaande de </w:t>
      </w:r>
      <w:proofErr w:type="spellStart"/>
      <w:r w:rsidRPr="00502E7E">
        <w:rPr>
          <w:b/>
          <w:bCs/>
          <w:sz w:val="32"/>
          <w:szCs w:val="32"/>
          <w:u w:val="single"/>
        </w:rPr>
        <w:t>dubbelingen</w:t>
      </w:r>
      <w:proofErr w:type="spellEnd"/>
      <w:r w:rsidRPr="00502E7E">
        <w:rPr>
          <w:b/>
          <w:bCs/>
          <w:sz w:val="32"/>
          <w:szCs w:val="32"/>
          <w:u w:val="single"/>
        </w:rPr>
        <w:t xml:space="preserve"> op de nationale wedvluchten :</w:t>
      </w:r>
    </w:p>
    <w:p w14:paraId="60F8B5B5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3C237" wp14:editId="1E7E7AA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9661" id="Rechthoek 6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0maNsS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</w:r>
      <w:r w:rsidRPr="00DE2688">
        <w:t>grote halve-fond (*)</w:t>
      </w:r>
    </w:p>
    <w:p w14:paraId="405FC9F4" w14:textId="77777777" w:rsidR="00DA46BF" w:rsidRPr="00502E7E" w:rsidRDefault="00DA46BF" w:rsidP="00DA46BF">
      <w:pPr>
        <w:rPr>
          <w:sz w:val="2"/>
          <w:szCs w:val="2"/>
        </w:rPr>
      </w:pPr>
    </w:p>
    <w:p w14:paraId="35D37061" w14:textId="77777777" w:rsidR="00DA46BF" w:rsidRPr="00DE268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4BEEB" wp14:editId="038D448C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367E0" id="Rechthoek 7" o:spid="_x0000_s1026" style="position:absolute;margin-left:-.05pt;margin-top:-.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TulBri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DE2688">
        <w:tab/>
        <w:t>fond (*)</w:t>
      </w:r>
    </w:p>
    <w:p w14:paraId="0B8B11CF" w14:textId="77777777" w:rsidR="00DA46BF" w:rsidRPr="00502E7E" w:rsidRDefault="00DA46BF" w:rsidP="00DA46BF">
      <w:pPr>
        <w:rPr>
          <w:sz w:val="2"/>
          <w:szCs w:val="2"/>
        </w:rPr>
      </w:pPr>
    </w:p>
    <w:p w14:paraId="7136DA22" w14:textId="77777777" w:rsidR="00DA46BF" w:rsidRPr="00246FA8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B560C" wp14:editId="4570E420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9F11" id="Rechthoek 8" o:spid="_x0000_s1026" style="position:absolute;margin-left:-.05pt;margin-top:-.25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Eb3FwrcAAAABQEAAA8AAABkcnMvZG93bnJldi54&#10;bWxMjkFLw0AUhO+C/2F5ghdpN6k0appNKYLgQQRbBY+b7Gs2mn0bs9s0+ut9nuppGGaY+Yr15Dox&#10;4hBaTwrSeQICqfampUbB6+5hdgsiRE1Gd55QwTcGWJfnZ4XOjT/SC47b2AgeoZBrBTbGPpcy1Bad&#10;DnPfI3G294PTke3QSDPoI4+7Ti6SJJNOt8QPVvd4b7H+3B6cgp/xq06vFs9E7u3Jjh+bxypm70pd&#10;XkybFYiIUzyV4Q+f0aFkpsofyATRKZilXGRZguD0enkHomLNbkCWhfxPX/4C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RvcXCt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 w:rsidRPr="00246FA8">
        <w:tab/>
        <w:t>grote fond (*)</w:t>
      </w:r>
      <w:r w:rsidRPr="00246FA8">
        <w:tab/>
      </w:r>
    </w:p>
    <w:p w14:paraId="605B436F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2836E78C" w14:textId="77777777" w:rsidR="00DA46BF" w:rsidRPr="00C1344E" w:rsidRDefault="00DA46BF" w:rsidP="00DA46BF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502E7E">
        <w:rPr>
          <w:b/>
          <w:bCs/>
          <w:highlight w:val="yellow"/>
        </w:rPr>
        <w:t>1 formulier gebruiken per categorie (grote halve-fond, fond en grote fond) indien de deelnemingszone verschillend is.</w:t>
      </w:r>
    </w:p>
    <w:p w14:paraId="5D5DA0C0" w14:textId="77777777" w:rsidR="00DA46BF" w:rsidRPr="00246FA8" w:rsidRDefault="00DA46BF" w:rsidP="00DA46BF">
      <w:r w:rsidRPr="00246FA8">
        <w:t xml:space="preserve">(kalender van de nationale en internationale wedvluchten 2021 </w:t>
      </w:r>
      <w:r w:rsidRPr="00AF4AD9">
        <w:rPr>
          <w:highlight w:val="yellow"/>
        </w:rPr>
        <w:t>bijgevoegd</w:t>
      </w:r>
      <w:r w:rsidRPr="00246FA8">
        <w:t>)</w:t>
      </w:r>
    </w:p>
    <w:p w14:paraId="6BECDD1C" w14:textId="77777777" w:rsidR="00DA46BF" w:rsidRPr="00246FA8" w:rsidRDefault="00DA46BF" w:rsidP="00DA46BF">
      <w:pPr>
        <w:rPr>
          <w:b/>
          <w:bCs/>
          <w:u w:val="single"/>
        </w:rPr>
      </w:pPr>
      <w:r w:rsidRPr="00246FA8">
        <w:rPr>
          <w:b/>
          <w:bCs/>
          <w:u w:val="single"/>
        </w:rPr>
        <w:t xml:space="preserve">Benaming van </w:t>
      </w:r>
      <w:r>
        <w:rPr>
          <w:b/>
          <w:bCs/>
          <w:u w:val="single"/>
        </w:rPr>
        <w:t xml:space="preserve">de </w:t>
      </w:r>
      <w:proofErr w:type="spellStart"/>
      <w:r>
        <w:rPr>
          <w:b/>
          <w:bCs/>
          <w:u w:val="single"/>
        </w:rPr>
        <w:t>dubbeling</w:t>
      </w:r>
      <w:proofErr w:type="spellEnd"/>
      <w:r w:rsidRPr="00246FA8">
        <w:rPr>
          <w:b/>
          <w:bCs/>
          <w:u w:val="single"/>
        </w:rPr>
        <w:t> :</w:t>
      </w:r>
    </w:p>
    <w:p w14:paraId="78EB6292" w14:textId="77777777" w:rsidR="00DA46BF" w:rsidRPr="00DE2688" w:rsidRDefault="00DA46BF" w:rsidP="00DA46BF">
      <w:r w:rsidRPr="00DE2688">
        <w:t>…………………………………………………………………………………………………………………………………………………………….</w:t>
      </w:r>
    </w:p>
    <w:p w14:paraId="17A0D14F" w14:textId="77777777" w:rsidR="00DA46BF" w:rsidRDefault="00DA46BF" w:rsidP="00DA46BF">
      <w:pPr>
        <w:spacing w:after="0" w:line="240" w:lineRule="auto"/>
      </w:pPr>
      <w:proofErr w:type="spellStart"/>
      <w:r w:rsidRPr="00246FA8">
        <w:rPr>
          <w:b/>
          <w:bCs/>
          <w:u w:val="single"/>
        </w:rPr>
        <w:t>Rangschikker</w:t>
      </w:r>
      <w:proofErr w:type="spellEnd"/>
      <w:r w:rsidRPr="00246FA8">
        <w:rPr>
          <w:b/>
          <w:bCs/>
          <w:u w:val="single"/>
        </w:rPr>
        <w:t> </w:t>
      </w:r>
      <w:r w:rsidRPr="00246FA8">
        <w:rPr>
          <w:b/>
          <w:bCs/>
        </w:rPr>
        <w:t>:</w:t>
      </w:r>
      <w:r w:rsidRPr="004C05E5">
        <w:t xml:space="preserve"> …………………………………………………………………………….</w:t>
      </w:r>
      <w:r>
        <w:t xml:space="preserve"> </w:t>
      </w:r>
    </w:p>
    <w:p w14:paraId="0F8A7AC6" w14:textId="77777777" w:rsidR="00DA46BF" w:rsidRDefault="00DA46BF" w:rsidP="00DA46BF">
      <w:pPr>
        <w:spacing w:after="0" w:line="240" w:lineRule="auto"/>
      </w:pPr>
      <w:r w:rsidRPr="00172AE0">
        <w:t xml:space="preserve">(naam en </w:t>
      </w:r>
      <w:r>
        <w:t xml:space="preserve">eventueel </w:t>
      </w:r>
      <w:r w:rsidRPr="00172AE0">
        <w:t>lidnummer)</w:t>
      </w:r>
    </w:p>
    <w:p w14:paraId="4E94C4D0" w14:textId="77777777" w:rsidR="00DA46BF" w:rsidRPr="00AF4AD9" w:rsidRDefault="00DA46BF" w:rsidP="00DA46BF">
      <w:pPr>
        <w:spacing w:after="0" w:line="240" w:lineRule="auto"/>
        <w:rPr>
          <w:b/>
          <w:bCs/>
          <w:color w:val="FF0000"/>
        </w:rPr>
      </w:pPr>
    </w:p>
    <w:p w14:paraId="3C4F32F5" w14:textId="77777777" w:rsidR="00DA46BF" w:rsidRPr="00175424" w:rsidRDefault="00DA46BF" w:rsidP="00DA46BF">
      <w:r w:rsidRPr="00246FA8">
        <w:rPr>
          <w:b/>
          <w:bCs/>
          <w:u w:val="single"/>
        </w:rPr>
        <w:t xml:space="preserve">Aangerekende kosten </w:t>
      </w:r>
      <w:r>
        <w:rPr>
          <w:b/>
          <w:bCs/>
          <w:u w:val="single"/>
        </w:rPr>
        <w:t xml:space="preserve">voor deelname aan deze </w:t>
      </w:r>
      <w:proofErr w:type="spellStart"/>
      <w:r>
        <w:rPr>
          <w:b/>
          <w:bCs/>
          <w:u w:val="single"/>
        </w:rPr>
        <w:t>dubbeling</w:t>
      </w:r>
      <w:proofErr w:type="spellEnd"/>
      <w:r>
        <w:rPr>
          <w:b/>
          <w:bCs/>
          <w:u w:val="single"/>
        </w:rPr>
        <w:t>(en)</w:t>
      </w:r>
      <w:r w:rsidRPr="00246FA8">
        <w:rPr>
          <w:b/>
          <w:bCs/>
        </w:rPr>
        <w:t> :</w:t>
      </w:r>
      <w:r w:rsidRPr="00175424">
        <w:t xml:space="preserve"> ……………………………………………………………………. </w:t>
      </w:r>
    </w:p>
    <w:p w14:paraId="4562C136" w14:textId="77777777" w:rsidR="00DA46BF" w:rsidRPr="00246FA8" w:rsidRDefault="00DA46BF" w:rsidP="00DA46BF">
      <w:pPr>
        <w:rPr>
          <w:b/>
          <w:bCs/>
          <w:lang w:val="fr-BE"/>
        </w:rPr>
      </w:pPr>
      <w:proofErr w:type="spellStart"/>
      <w:r w:rsidRPr="00246FA8">
        <w:rPr>
          <w:b/>
          <w:bCs/>
          <w:u w:val="single"/>
          <w:lang w:val="fr-BE"/>
        </w:rPr>
        <w:t>Deelnemingszone</w:t>
      </w:r>
      <w:proofErr w:type="spellEnd"/>
      <w:r w:rsidRPr="00246FA8">
        <w:rPr>
          <w:b/>
          <w:bCs/>
          <w:lang w:val="fr-BE"/>
        </w:rPr>
        <w:t xml:space="preserve"> : </w:t>
      </w:r>
    </w:p>
    <w:p w14:paraId="789B1725" w14:textId="77777777" w:rsidR="00DA46BF" w:rsidRDefault="00DA46BF" w:rsidP="00DA46BF">
      <w:pPr>
        <w:rPr>
          <w:lang w:val="fr-BE"/>
        </w:rPr>
      </w:pPr>
      <w:r>
        <w:rPr>
          <w:lang w:val="fr-BE"/>
        </w:rPr>
        <w:t xml:space="preserve">OF </w:t>
      </w:r>
    </w:p>
    <w:p w14:paraId="70D3E12C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0B724335" w14:textId="77777777" w:rsidR="00DA46BF" w:rsidRPr="00175424" w:rsidRDefault="00DA46BF" w:rsidP="00DA46BF">
      <w:r>
        <w:t>OF</w:t>
      </w:r>
    </w:p>
    <w:p w14:paraId="39890339" w14:textId="77777777" w:rsidR="00DA46BF" w:rsidRDefault="00DA46BF" w:rsidP="00DA46BF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584D79AC" w14:textId="77777777" w:rsidR="00DA46BF" w:rsidRPr="007950B0" w:rsidRDefault="00DA46BF" w:rsidP="00DA46BF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2F419EC4" w14:textId="77777777" w:rsidR="00DA46BF" w:rsidRDefault="00DA46BF" w:rsidP="00DA46BF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03749288" w14:textId="77777777" w:rsidR="00DA46BF" w:rsidRDefault="00DA46BF" w:rsidP="00DA46BF">
      <w:pPr>
        <w:pStyle w:val="Lijstalinea"/>
      </w:pPr>
    </w:p>
    <w:p w14:paraId="2A263044" w14:textId="77777777" w:rsidR="00DA46BF" w:rsidRPr="00175424" w:rsidRDefault="00DA46BF" w:rsidP="00DA46BF">
      <w:pPr>
        <w:pStyle w:val="Lijstalinea"/>
      </w:pPr>
    </w:p>
    <w:p w14:paraId="4248AB2E" w14:textId="77777777" w:rsidR="00502E7E" w:rsidRPr="00175424" w:rsidRDefault="00502E7E" w:rsidP="00502E7E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78DBD2C2" w14:textId="77777777" w:rsidR="00502E7E" w:rsidRPr="00175424" w:rsidRDefault="00502E7E" w:rsidP="00502E7E">
      <w:pPr>
        <w:pStyle w:val="Lijstalinea"/>
      </w:pPr>
    </w:p>
    <w:p w14:paraId="24314E85" w14:textId="77777777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29E097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DE59E5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2B9876" w14:textId="0ADDB83E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8F0358C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724320C9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44DB290" w14:textId="77777777" w:rsidR="00C91B31" w:rsidRPr="00026042" w:rsidRDefault="00C91B31" w:rsidP="00C91B31">
      <w:pPr>
        <w:pStyle w:val="Lijstalinea"/>
        <w:spacing w:line="360" w:lineRule="auto"/>
      </w:pPr>
      <w:r w:rsidRPr="00026042">
        <w:lastRenderedPageBreak/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3C7F564" w14:textId="77777777" w:rsidR="00C91B31" w:rsidRPr="00026042" w:rsidRDefault="00C91B31" w:rsidP="00C91B31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7849A6A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524D382" w14:textId="5281AB8C" w:rsidR="00502E7E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525BE1F" w14:textId="77777777" w:rsidR="00502E7E" w:rsidRPr="00026042" w:rsidRDefault="00502E7E" w:rsidP="00502E7E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539EFB91" w14:textId="345B13F3" w:rsidR="00502E7E" w:rsidRDefault="00502E7E" w:rsidP="00502E7E">
      <w:pPr>
        <w:pStyle w:val="Lijstalinea"/>
        <w:spacing w:line="360" w:lineRule="auto"/>
      </w:pPr>
    </w:p>
    <w:p w14:paraId="25191EFB" w14:textId="77777777" w:rsidR="008550C6" w:rsidRPr="00026042" w:rsidRDefault="008550C6" w:rsidP="00502E7E">
      <w:pPr>
        <w:pStyle w:val="Lijstalinea"/>
        <w:spacing w:line="360" w:lineRule="auto"/>
      </w:pPr>
    </w:p>
    <w:p w14:paraId="35AAB1FB" w14:textId="4181BB63" w:rsidR="00DA46BF" w:rsidRPr="007514E7" w:rsidRDefault="00502E7E" w:rsidP="00DA46BF">
      <w:pPr>
        <w:spacing w:line="360" w:lineRule="auto"/>
        <w:rPr>
          <w:u w:val="single"/>
        </w:rPr>
      </w:pPr>
      <w:r>
        <w:rPr>
          <w:u w:val="single"/>
        </w:rPr>
        <w:t>B</w:t>
      </w:r>
      <w:r w:rsidR="00DA46BF" w:rsidRPr="007514E7">
        <w:rPr>
          <w:u w:val="single"/>
        </w:rPr>
        <w:t>ijlagen:</w:t>
      </w:r>
    </w:p>
    <w:p w14:paraId="707AAE24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</w:t>
      </w:r>
      <w:proofErr w:type="spellStart"/>
      <w:r>
        <w:t>deelnemingzone</w:t>
      </w:r>
      <w:proofErr w:type="spellEnd"/>
      <w:r>
        <w:t xml:space="preserve"> aan te duiden en deze</w:t>
      </w:r>
      <w:r w:rsidRPr="00026042">
        <w:t xml:space="preserve"> bij te voegen aan huidig document. </w:t>
      </w:r>
    </w:p>
    <w:p w14:paraId="2D77919E" w14:textId="77777777" w:rsidR="00DA46BF" w:rsidRDefault="00DA46BF" w:rsidP="00DA46BF">
      <w:pPr>
        <w:pStyle w:val="Lijstalinea"/>
        <w:numPr>
          <w:ilvl w:val="0"/>
          <w:numId w:val="1"/>
        </w:numPr>
      </w:pPr>
      <w:r w:rsidRPr="00026042">
        <w:t xml:space="preserve">Het vluchtprogramma dient eveneens in bijlage te worden gevoegd. </w:t>
      </w:r>
    </w:p>
    <w:p w14:paraId="5F1A1BA9" w14:textId="4DA5BF89" w:rsidR="00DA46BF" w:rsidRPr="00C5314D" w:rsidRDefault="00DA46BF" w:rsidP="00502E7E">
      <w:pPr>
        <w:rPr>
          <w:u w:val="single"/>
        </w:rPr>
      </w:pPr>
      <w:r w:rsidRPr="00502E7E">
        <w:rPr>
          <w:b/>
          <w:bCs/>
          <w:sz w:val="28"/>
          <w:szCs w:val="28"/>
          <w:u w:val="single"/>
        </w:rPr>
        <w:t>Het hoofdbestuur van de vereniging :</w:t>
      </w:r>
      <w:r w:rsidR="00502E7E">
        <w:rPr>
          <w:u w:val="single"/>
        </w:rPr>
        <w:br/>
      </w:r>
    </w:p>
    <w:p w14:paraId="07A40441" w14:textId="77777777" w:rsidR="00DA46BF" w:rsidRPr="00C5314D" w:rsidRDefault="00DA46BF" w:rsidP="00DA46BF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3A43EDA2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5B002648" w14:textId="77777777" w:rsidR="00DA46BF" w:rsidRPr="004C05E5" w:rsidRDefault="00DA46BF" w:rsidP="00DA46BF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2FC98E78" w14:textId="77777777" w:rsidR="00DA46BF" w:rsidRPr="004C05E5" w:rsidRDefault="00DA46BF" w:rsidP="00DA46BF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626B642A" w14:textId="77777777" w:rsidR="00DA46BF" w:rsidRPr="00C5314D" w:rsidRDefault="00DA46BF" w:rsidP="00DA46BF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4CEE7F8A" w14:textId="77777777" w:rsidR="00DA46BF" w:rsidRPr="00C5314D" w:rsidRDefault="00DA46BF" w:rsidP="00DA46BF">
      <w:r w:rsidRPr="00C5314D">
        <w:t>Stempel van</w:t>
      </w:r>
      <w:r>
        <w:t xml:space="preserve"> de 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749FBAA1" w14:textId="77777777" w:rsidR="00DA46BF" w:rsidRPr="00C5314D" w:rsidRDefault="00DA46BF" w:rsidP="00DA46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6A55" wp14:editId="06B7F608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4247A" id="Rechthoek 18" o:spid="_x0000_s1026" style="position:absolute;margin-left:245.4pt;margin-top:.9pt;width:176.4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f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reitf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63864" wp14:editId="1E8E49F8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6C49" id="Rechthoek 19" o:spid="_x0000_s1026" style="position:absolute;margin-left:-.05pt;margin-top:.85pt;width:176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bg64Li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p w14:paraId="2EC7A91A" w14:textId="77777777" w:rsidR="00DA46BF" w:rsidRPr="00C5314D" w:rsidRDefault="00DA46BF" w:rsidP="00DA46BF"/>
    <w:p w14:paraId="3CAF129A" w14:textId="77777777" w:rsidR="00DA46BF" w:rsidRPr="00C5314D" w:rsidRDefault="00DA46BF" w:rsidP="00DA46BF"/>
    <w:p w14:paraId="236974B7" w14:textId="77777777" w:rsidR="00DA46BF" w:rsidRPr="00DA4656" w:rsidRDefault="00DA46BF" w:rsidP="00DA46BF"/>
    <w:p w14:paraId="1FAF50FF" w14:textId="77777777" w:rsidR="00DA46BF" w:rsidRPr="00DA4656" w:rsidRDefault="00DA46BF" w:rsidP="00DA46BF"/>
    <w:p w14:paraId="23C3092D" w14:textId="77777777" w:rsidR="00DA46BF" w:rsidRPr="00DA4656" w:rsidRDefault="00DA46BF" w:rsidP="00DA46BF"/>
    <w:p w14:paraId="7F118A08" w14:textId="77777777" w:rsidR="007C4F85" w:rsidRDefault="007C4F85"/>
    <w:sectPr w:rsidR="007C4F85" w:rsidSect="00502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53D16" w14:textId="77777777" w:rsidR="00735F78" w:rsidRDefault="00735F78" w:rsidP="00735F78">
      <w:pPr>
        <w:spacing w:after="0" w:line="240" w:lineRule="auto"/>
      </w:pPr>
      <w:r>
        <w:separator/>
      </w:r>
    </w:p>
  </w:endnote>
  <w:endnote w:type="continuationSeparator" w:id="0">
    <w:p w14:paraId="50C2657A" w14:textId="77777777" w:rsidR="00735F78" w:rsidRDefault="00735F78" w:rsidP="007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187C7" w14:textId="77777777" w:rsidR="00735F78" w:rsidRDefault="00735F78" w:rsidP="00735F78">
      <w:pPr>
        <w:spacing w:after="0" w:line="240" w:lineRule="auto"/>
      </w:pPr>
      <w:r>
        <w:separator/>
      </w:r>
    </w:p>
  </w:footnote>
  <w:footnote w:type="continuationSeparator" w:id="0">
    <w:p w14:paraId="32741DA0" w14:textId="77777777" w:rsidR="00735F78" w:rsidRDefault="00735F78" w:rsidP="007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777" w14:textId="7407EB95" w:rsidR="00735F78" w:rsidRDefault="00735F78">
    <w:pPr>
      <w:pStyle w:val="Koptekst"/>
      <w:jc w:val="right"/>
    </w:pPr>
    <w:r>
      <w:t xml:space="preserve">Vereniging nationale vluchten  pagina </w:t>
    </w:r>
    <w:sdt>
      <w:sdtPr>
        <w:id w:val="-93968546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5ACEC8A7" w14:textId="77777777" w:rsidR="00735F78" w:rsidRDefault="00735F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BF"/>
    <w:rsid w:val="00502E7E"/>
    <w:rsid w:val="00735F78"/>
    <w:rsid w:val="007C4F85"/>
    <w:rsid w:val="008550C6"/>
    <w:rsid w:val="00C91B31"/>
    <w:rsid w:val="00DA46BF"/>
    <w:rsid w:val="00F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8928392"/>
  <w15:chartTrackingRefBased/>
  <w15:docId w15:val="{514D45C2-0BC2-452C-94EE-D40F88E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6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46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5F78"/>
  </w:style>
  <w:style w:type="paragraph" w:styleId="Voettekst">
    <w:name w:val="footer"/>
    <w:basedOn w:val="Standaard"/>
    <w:link w:val="VoettekstChar"/>
    <w:uiPriority w:val="99"/>
    <w:unhideWhenUsed/>
    <w:rsid w:val="0073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6</cp:revision>
  <dcterms:created xsi:type="dcterms:W3CDTF">2020-12-21T11:32:00Z</dcterms:created>
  <dcterms:modified xsi:type="dcterms:W3CDTF">2021-01-05T12:07:00Z</dcterms:modified>
</cp:coreProperties>
</file>