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F5D9" w14:textId="6D9CD79A" w:rsidR="00EE2C00" w:rsidRPr="006215C1" w:rsidRDefault="00EE2C00" w:rsidP="006215C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fr-BE"/>
        </w:rPr>
      </w:pPr>
      <w:r w:rsidRPr="006215C1">
        <w:rPr>
          <w:rFonts w:asciiTheme="minorHAnsi" w:hAnsiTheme="minorHAnsi" w:cstheme="minorHAnsi"/>
          <w:b/>
          <w:bCs/>
          <w:sz w:val="32"/>
          <w:szCs w:val="32"/>
          <w:u w:val="single"/>
          <w:lang w:val="fr-BE"/>
        </w:rPr>
        <w:t xml:space="preserve">Liste </w:t>
      </w:r>
      <w:r w:rsidR="00145238" w:rsidRPr="006215C1">
        <w:rPr>
          <w:rFonts w:asciiTheme="minorHAnsi" w:hAnsiTheme="minorHAnsi" w:cstheme="minorHAnsi"/>
          <w:b/>
          <w:bCs/>
          <w:sz w:val="32"/>
          <w:szCs w:val="32"/>
          <w:u w:val="single"/>
          <w:lang w:val="fr-BE"/>
        </w:rPr>
        <w:t>20</w:t>
      </w:r>
      <w:r w:rsidR="00CB61A5">
        <w:rPr>
          <w:rFonts w:asciiTheme="minorHAnsi" w:hAnsiTheme="minorHAnsi" w:cstheme="minorHAnsi"/>
          <w:b/>
          <w:bCs/>
          <w:sz w:val="32"/>
          <w:szCs w:val="32"/>
          <w:u w:val="single"/>
          <w:lang w:val="fr-BE"/>
        </w:rPr>
        <w:t>20</w:t>
      </w:r>
      <w:r w:rsidR="00CF61D6" w:rsidRPr="006215C1">
        <w:rPr>
          <w:rFonts w:asciiTheme="minorHAnsi" w:hAnsiTheme="minorHAnsi" w:cstheme="minorHAnsi"/>
          <w:b/>
          <w:bCs/>
          <w:sz w:val="32"/>
          <w:szCs w:val="32"/>
          <w:u w:val="single"/>
          <w:lang w:val="fr-BE"/>
        </w:rPr>
        <w:t xml:space="preserve"> </w:t>
      </w:r>
      <w:r w:rsidRPr="006215C1">
        <w:rPr>
          <w:rFonts w:asciiTheme="minorHAnsi" w:hAnsiTheme="minorHAnsi" w:cstheme="minorHAnsi"/>
          <w:b/>
          <w:bCs/>
          <w:sz w:val="32"/>
          <w:szCs w:val="32"/>
          <w:u w:val="single"/>
          <w:lang w:val="fr-BE"/>
        </w:rPr>
        <w:t>des lieux de lâcher en Wallonie (lâchers belges)</w:t>
      </w:r>
    </w:p>
    <w:p w14:paraId="36103A96" w14:textId="3F0DD7E8" w:rsidR="006215C1" w:rsidRPr="006215C1" w:rsidRDefault="006215C1" w:rsidP="006215C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215C1">
        <w:rPr>
          <w:rFonts w:asciiTheme="minorHAnsi" w:hAnsiTheme="minorHAnsi" w:cstheme="minorHAnsi"/>
          <w:b/>
          <w:bCs/>
          <w:sz w:val="32"/>
          <w:szCs w:val="32"/>
          <w:u w:val="single"/>
        </w:rPr>
        <w:t>Lijst 20</w:t>
      </w:r>
      <w:r w:rsidR="00CB61A5">
        <w:rPr>
          <w:rFonts w:asciiTheme="minorHAnsi" w:hAnsiTheme="minorHAnsi" w:cstheme="minorHAnsi"/>
          <w:b/>
          <w:bCs/>
          <w:sz w:val="32"/>
          <w:szCs w:val="32"/>
          <w:u w:val="single"/>
        </w:rPr>
        <w:t>20</w:t>
      </w:r>
      <w:r w:rsidRPr="006215C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– lossingsplaatsen in Wallonië (Belgische lossingen)</w:t>
      </w:r>
    </w:p>
    <w:p w14:paraId="27A4522D" w14:textId="77777777" w:rsidR="00EE2C00" w:rsidRPr="006215C1" w:rsidRDefault="00EE2C00" w:rsidP="00EE2C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F15F56" w14:textId="77777777" w:rsidR="00EE2C00" w:rsidRPr="006215C1" w:rsidRDefault="00EE2C00" w:rsidP="00EE2C00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HAINAUT</w:t>
      </w:r>
    </w:p>
    <w:p w14:paraId="77E36205" w14:textId="77777777" w:rsidR="00EE2C00" w:rsidRPr="006215C1" w:rsidRDefault="00EE2C00" w:rsidP="00EE2C0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69345CB7" w14:textId="77777777" w:rsidR="00EE2C00" w:rsidRDefault="00EE2C00" w:rsidP="008D73B5">
      <w:pPr>
        <w:ind w:firstLine="360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 xml:space="preserve">CHIMAY-BAILEUX 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>(zone Industrielle Baileux - Rue Fernand Tilquin)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+50.02.07,9   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  <w:t>+04.22.38,5</w:t>
      </w:r>
    </w:p>
    <w:p w14:paraId="18D5BEE9" w14:textId="77777777" w:rsidR="008D73B5" w:rsidRPr="008D73B5" w:rsidRDefault="008D73B5" w:rsidP="008D73B5">
      <w:pPr>
        <w:ind w:firstLine="360"/>
        <w:rPr>
          <w:rFonts w:asciiTheme="minorHAnsi" w:hAnsiTheme="minorHAnsi" w:cstheme="minorHAnsi"/>
          <w:sz w:val="22"/>
          <w:szCs w:val="22"/>
          <w:lang w:val="fr-BE"/>
        </w:rPr>
      </w:pPr>
    </w:p>
    <w:p w14:paraId="5B09AFBC" w14:textId="7BDAC153" w:rsidR="00EE2C00" w:rsidRPr="006215C1" w:rsidRDefault="006215C1" w:rsidP="00EE2C00">
      <w:pPr>
        <w:ind w:left="709" w:firstLine="709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>Personne de contact/Contactpersoon</w:t>
      </w:r>
      <w:r w:rsidR="00EE2C00"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 : 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DEVILERS Jacques</w:t>
      </w:r>
      <w:r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0479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/</w:t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36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.</w:t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84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.</w:t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76</w:t>
      </w:r>
    </w:p>
    <w:p w14:paraId="1DA796E4" w14:textId="77777777" w:rsidR="00EE2C00" w:rsidRPr="006215C1" w:rsidRDefault="00EE2C00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      </w:t>
      </w:r>
    </w:p>
    <w:p w14:paraId="41546944" w14:textId="77777777" w:rsidR="00EE2C00" w:rsidRDefault="00EE2C00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      QUIEVRAIN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(zone industrielle – ancien four à cokes)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+50.24.41,0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  <w:t>+03.41.47,0</w:t>
      </w:r>
    </w:p>
    <w:p w14:paraId="5E5737A2" w14:textId="77777777" w:rsidR="008D73B5" w:rsidRPr="006215C1" w:rsidRDefault="008D73B5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52FE2B33" w14:textId="77777777" w:rsidR="00EE2C00" w:rsidRPr="006215C1" w:rsidRDefault="00EE2C00" w:rsidP="00EE2C00">
      <w:pPr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</w:r>
      <w:r w:rsidR="006215C1" w:rsidRPr="006215C1">
        <w:rPr>
          <w:rFonts w:asciiTheme="minorHAnsi" w:hAnsiTheme="minorHAnsi" w:cstheme="minorHAnsi"/>
          <w:bCs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 : </w:t>
      </w:r>
      <w:r w:rsidR="006215C1">
        <w:rPr>
          <w:rFonts w:asciiTheme="minorHAnsi" w:hAnsiTheme="minorHAnsi" w:cstheme="minorHAnsi"/>
          <w:bCs/>
          <w:sz w:val="22"/>
          <w:szCs w:val="22"/>
          <w:lang w:val="fr-BE"/>
        </w:rPr>
        <w:t>MAYEUR Jacques</w:t>
      </w:r>
      <w:r w:rsid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  <w:t>0494/45.35.07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</w:p>
    <w:p w14:paraId="7BCC2C33" w14:textId="77777777" w:rsidR="00EE2C00" w:rsidRPr="006215C1" w:rsidRDefault="00EE2C00" w:rsidP="00EE2C00">
      <w:pPr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14:paraId="62C89736" w14:textId="77777777" w:rsidR="00EE2C00" w:rsidRDefault="00EE2C00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      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MOMIGNIES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(lieu</w:t>
      </w:r>
      <w:r w:rsidR="00A67C24">
        <w:rPr>
          <w:rFonts w:asciiTheme="minorHAnsi" w:hAnsiTheme="minorHAnsi" w:cstheme="minorHAnsi"/>
          <w:bCs/>
          <w:sz w:val="22"/>
          <w:szCs w:val="22"/>
          <w:lang w:val="fr-BE"/>
        </w:rPr>
        <w:t>-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>dit « Bourges »)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="008D73B5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+ 50.02.29,8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  <w:t>+ 04.09.39,4</w:t>
      </w:r>
    </w:p>
    <w:p w14:paraId="445DE808" w14:textId="77777777" w:rsidR="008D73B5" w:rsidRPr="006215C1" w:rsidRDefault="008D73B5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7107F87F" w14:textId="6D98C337" w:rsidR="00670017" w:rsidRPr="006215C1" w:rsidRDefault="006215C1" w:rsidP="00670017">
      <w:pPr>
        <w:ind w:left="709" w:firstLine="709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>Personne de contact/Contactpersoon</w:t>
      </w:r>
      <w:r w:rsidR="00EE2C00"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 : 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DEVILERS Jacques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0479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/</w:t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36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.</w:t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84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.</w:t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76</w:t>
      </w:r>
    </w:p>
    <w:p w14:paraId="1CEFAD81" w14:textId="59D519F8" w:rsidR="008D73B5" w:rsidRPr="006215C1" w:rsidRDefault="008D73B5" w:rsidP="00EE2C00">
      <w:pPr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14:paraId="31DFEC81" w14:textId="77777777" w:rsidR="0072087A" w:rsidRPr="006215C1" w:rsidRDefault="00EE2C00" w:rsidP="00CF61D6">
      <w:pPr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      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LESSINES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– </w:t>
      </w:r>
      <w:r w:rsidR="00527AE8" w:rsidRPr="006215C1">
        <w:rPr>
          <w:rFonts w:asciiTheme="minorHAnsi" w:hAnsiTheme="minorHAnsi" w:cstheme="minorHAnsi"/>
          <w:bCs/>
          <w:sz w:val="22"/>
          <w:szCs w:val="22"/>
          <w:lang w:val="fr-BE"/>
        </w:rPr>
        <w:t>( Bois de Lessines 7866)</w:t>
      </w:r>
    </w:p>
    <w:p w14:paraId="7680E501" w14:textId="77777777" w:rsidR="00527AE8" w:rsidRDefault="00527AE8" w:rsidP="00CF61D6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  <w:t>Chemin du Progrès ( rue de Gages –Google)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+50.42.11,18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  <w:t>+03.52.20,09</w:t>
      </w:r>
    </w:p>
    <w:p w14:paraId="49DE56E4" w14:textId="77777777" w:rsidR="008D73B5" w:rsidRPr="006215C1" w:rsidRDefault="008D73B5" w:rsidP="00CF61D6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71B848A9" w14:textId="77777777" w:rsidR="00EE2C00" w:rsidRPr="006215C1" w:rsidRDefault="00EE2C00" w:rsidP="00EE2C00">
      <w:pPr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6215C1" w:rsidRPr="006215C1">
        <w:rPr>
          <w:rFonts w:asciiTheme="minorHAnsi" w:hAnsiTheme="minorHAnsi" w:cstheme="minorHAnsi"/>
          <w:bCs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> : DEVLAMINCKX Jean-Marie</w:t>
      </w:r>
      <w:r w:rsidR="008D73B5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   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>0476/24.71.52</w:t>
      </w:r>
    </w:p>
    <w:p w14:paraId="45C86172" w14:textId="77777777" w:rsidR="00EE2C00" w:rsidRPr="006215C1" w:rsidRDefault="00EE2C00" w:rsidP="00EE2C00">
      <w:pPr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14:paraId="334F3B8A" w14:textId="77777777" w:rsidR="00EE2C00" w:rsidRPr="006215C1" w:rsidRDefault="00EE2C00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     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BRYE</w:t>
      </w:r>
      <w:r w:rsidR="00CF61D6"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(Fleurus)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– rue de Marbais (en face du cimetière de Brye)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+50.31.40,2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  <w:t>+04.33.10,0</w:t>
      </w:r>
    </w:p>
    <w:p w14:paraId="01ABF0E8" w14:textId="77777777" w:rsidR="000A378F" w:rsidRPr="006215C1" w:rsidRDefault="000A378F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           Petits contingents</w:t>
      </w:r>
    </w:p>
    <w:p w14:paraId="68E7D4D7" w14:textId="25281398" w:rsidR="00670017" w:rsidRPr="006215C1" w:rsidRDefault="006215C1" w:rsidP="00670017">
      <w:pPr>
        <w:ind w:left="709" w:firstLine="709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>Personne de contact/Contactpersoon</w:t>
      </w:r>
      <w:r w:rsidR="00E973AE" w:rsidRPr="006215C1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 : 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DEVILERS Jacques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0479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/</w:t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36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.</w:t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84</w:t>
      </w:r>
      <w:r w:rsidR="00670017">
        <w:rPr>
          <w:rFonts w:asciiTheme="minorHAnsi" w:hAnsiTheme="minorHAnsi" w:cstheme="minorHAnsi"/>
          <w:bCs/>
          <w:sz w:val="22"/>
          <w:szCs w:val="22"/>
          <w:lang w:val="fr-BE"/>
        </w:rPr>
        <w:t>.</w:t>
      </w:r>
      <w:r w:rsidR="00670017" w:rsidRPr="00670017">
        <w:rPr>
          <w:rFonts w:asciiTheme="minorHAnsi" w:hAnsiTheme="minorHAnsi" w:cstheme="minorHAnsi"/>
          <w:bCs/>
          <w:sz w:val="22"/>
          <w:szCs w:val="22"/>
          <w:lang w:val="fr-BE"/>
        </w:rPr>
        <w:t>76</w:t>
      </w:r>
    </w:p>
    <w:p w14:paraId="3C45AA9B" w14:textId="20DD211C" w:rsidR="00EE7E15" w:rsidRDefault="00EE7E15" w:rsidP="00EE2C00">
      <w:pPr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14:paraId="57AECA3C" w14:textId="77777777" w:rsidR="008D73B5" w:rsidRPr="006215C1" w:rsidRDefault="008D73B5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67914D0A" w14:textId="77777777" w:rsidR="00EE7E15" w:rsidRDefault="00EE7E15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     LE TOUQUET – 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>rue du Touquet 272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="008D73B5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+50.42.45,6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  <w:t>+02.54.49,0</w:t>
      </w:r>
    </w:p>
    <w:p w14:paraId="4C457264" w14:textId="77777777" w:rsidR="008D73B5" w:rsidRPr="006215C1" w:rsidRDefault="008D73B5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1F42468A" w14:textId="77777777" w:rsidR="00CF61D6" w:rsidRDefault="00EE2C00" w:rsidP="00EE2C00">
      <w:pPr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       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="006215C1" w:rsidRPr="006215C1">
        <w:rPr>
          <w:rFonts w:asciiTheme="minorHAnsi" w:hAnsiTheme="minorHAnsi" w:cstheme="minorHAnsi"/>
          <w:bCs/>
          <w:sz w:val="22"/>
          <w:szCs w:val="22"/>
          <w:lang w:val="fr-FR"/>
        </w:rPr>
        <w:t>Personne de contact/Contactpersoon</w:t>
      </w:r>
      <w:r w:rsidR="0072087A" w:rsidRPr="006215C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 : </w:t>
      </w:r>
      <w:r w:rsidR="00CF61D6" w:rsidRPr="006215C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COISNE Joël </w:t>
      </w:r>
      <w:r w:rsidR="008D73B5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8D73B5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CF61D6" w:rsidRPr="006215C1">
        <w:rPr>
          <w:rFonts w:asciiTheme="minorHAnsi" w:hAnsiTheme="minorHAnsi" w:cstheme="minorHAnsi"/>
          <w:bCs/>
          <w:sz w:val="22"/>
          <w:szCs w:val="22"/>
          <w:lang w:val="fr-FR"/>
        </w:rPr>
        <w:t>0475/52.85.54</w:t>
      </w:r>
    </w:p>
    <w:p w14:paraId="4C98D84D" w14:textId="77777777" w:rsidR="005659DE" w:rsidRDefault="005659DE" w:rsidP="00EE2C00">
      <w:pPr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   </w:t>
      </w:r>
    </w:p>
    <w:p w14:paraId="1EAED658" w14:textId="77777777" w:rsidR="005659DE" w:rsidRDefault="005659DE" w:rsidP="00EE2C00">
      <w:pPr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    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TOURNAI 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– </w:t>
      </w:r>
      <w:r w:rsidR="00DA335E">
        <w:rPr>
          <w:rFonts w:asciiTheme="minorHAnsi" w:hAnsiTheme="minorHAnsi" w:cstheme="minorHAnsi"/>
          <w:bCs/>
          <w:sz w:val="22"/>
          <w:szCs w:val="22"/>
          <w:lang w:val="fr-FR"/>
        </w:rPr>
        <w:t>Zone industrielle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</w:p>
    <w:p w14:paraId="3461B5AD" w14:textId="77777777" w:rsidR="005659DE" w:rsidRPr="005659DE" w:rsidRDefault="005659DE" w:rsidP="005659DE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           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>Réservé à la Flandre occidentale pendant le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s week-end du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mois de mars.</w:t>
      </w:r>
    </w:p>
    <w:p w14:paraId="2383812C" w14:textId="77777777" w:rsidR="005659DE" w:rsidRDefault="005659DE" w:rsidP="00EE2C00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>+ 50.</w:t>
      </w:r>
      <w:r w:rsidR="00167366">
        <w:rPr>
          <w:rFonts w:asciiTheme="minorHAnsi" w:hAnsiTheme="minorHAnsi" w:cstheme="minorHAnsi"/>
          <w:b/>
          <w:bCs/>
          <w:sz w:val="22"/>
          <w:szCs w:val="22"/>
          <w:lang w:val="fr-FR"/>
        </w:rPr>
        <w:t>36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  <w:r w:rsidR="00167366">
        <w:rPr>
          <w:rFonts w:asciiTheme="minorHAnsi" w:hAnsiTheme="minorHAnsi" w:cstheme="minorHAnsi"/>
          <w:b/>
          <w:bCs/>
          <w:sz w:val="22"/>
          <w:szCs w:val="22"/>
          <w:lang w:val="fr-FR"/>
        </w:rPr>
        <w:t>40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>,</w:t>
      </w:r>
      <w:r w:rsidR="00167366">
        <w:rPr>
          <w:rFonts w:asciiTheme="minorHAnsi" w:hAnsiTheme="minorHAnsi" w:cstheme="minorHAnsi"/>
          <w:b/>
          <w:bCs/>
          <w:sz w:val="22"/>
          <w:szCs w:val="22"/>
          <w:lang w:val="fr-FR"/>
        </w:rPr>
        <w:t>9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>0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ab/>
        <w:t>+03.2</w:t>
      </w:r>
      <w:r w:rsidR="00167366">
        <w:rPr>
          <w:rFonts w:asciiTheme="minorHAnsi" w:hAnsiTheme="minorHAnsi" w:cstheme="minorHAnsi"/>
          <w:b/>
          <w:bCs/>
          <w:sz w:val="22"/>
          <w:szCs w:val="22"/>
          <w:lang w:val="fr-FR"/>
        </w:rPr>
        <w:t>0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  <w:r w:rsidR="00167366">
        <w:rPr>
          <w:rFonts w:asciiTheme="minorHAnsi" w:hAnsiTheme="minorHAnsi" w:cstheme="minorHAnsi"/>
          <w:b/>
          <w:bCs/>
          <w:sz w:val="22"/>
          <w:szCs w:val="22"/>
          <w:lang w:val="fr-FR"/>
        </w:rPr>
        <w:t>20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  <w:r w:rsidR="00167366">
        <w:rPr>
          <w:rFonts w:asciiTheme="minorHAnsi" w:hAnsiTheme="minorHAnsi" w:cstheme="minorHAnsi"/>
          <w:b/>
          <w:bCs/>
          <w:sz w:val="22"/>
          <w:szCs w:val="22"/>
          <w:lang w:val="fr-FR"/>
        </w:rPr>
        <w:t>1</w:t>
      </w:r>
      <w:r w:rsidRPr="005659DE">
        <w:rPr>
          <w:rFonts w:asciiTheme="minorHAnsi" w:hAnsiTheme="minorHAnsi" w:cstheme="minorHAnsi"/>
          <w:b/>
          <w:bCs/>
          <w:sz w:val="22"/>
          <w:szCs w:val="22"/>
          <w:lang w:val="fr-FR"/>
        </w:rPr>
        <w:t>0</w:t>
      </w:r>
    </w:p>
    <w:p w14:paraId="06FF27DD" w14:textId="77777777" w:rsidR="005659DE" w:rsidRDefault="005659DE" w:rsidP="00EE2C00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05A90994" w14:textId="04BDEEA7" w:rsidR="005659DE" w:rsidRPr="005659DE" w:rsidRDefault="005659DE" w:rsidP="00EE2C00">
      <w:pPr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ab/>
      </w:r>
      <w:r w:rsidRPr="005659DE">
        <w:rPr>
          <w:rFonts w:asciiTheme="minorHAnsi" w:hAnsiTheme="minorHAnsi" w:cstheme="minorHAnsi"/>
          <w:bCs/>
          <w:sz w:val="22"/>
          <w:szCs w:val="22"/>
          <w:lang w:val="fr-FR"/>
        </w:rPr>
        <w:t>Personne de contact/</w:t>
      </w:r>
      <w:r w:rsidR="00E827F2" w:rsidRPr="006215C1">
        <w:rPr>
          <w:rFonts w:asciiTheme="minorHAnsi" w:hAnsiTheme="minorHAnsi" w:cstheme="minorHAnsi"/>
          <w:bCs/>
          <w:sz w:val="22"/>
          <w:szCs w:val="22"/>
          <w:lang w:val="fr-FR"/>
        </w:rPr>
        <w:t>Contactpersoon</w:t>
      </w:r>
      <w:r w:rsidR="00E827F2">
        <w:rPr>
          <w:rFonts w:asciiTheme="minorHAnsi" w:hAnsiTheme="minorHAnsi" w:cstheme="minorHAnsi"/>
          <w:bCs/>
          <w:sz w:val="22"/>
          <w:szCs w:val="22"/>
          <w:lang w:val="fr-FR"/>
        </w:rPr>
        <w:t> :</w:t>
      </w:r>
      <w:r w:rsidRPr="005659D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E827F2">
        <w:rPr>
          <w:rFonts w:asciiTheme="minorHAnsi" w:hAnsiTheme="minorHAnsi" w:cstheme="minorHAnsi"/>
          <w:bCs/>
          <w:sz w:val="22"/>
          <w:szCs w:val="22"/>
          <w:lang w:val="fr-FR"/>
        </w:rPr>
        <w:t>GOULEM</w:t>
      </w:r>
      <w:r w:rsidRPr="005659D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Christian</w:t>
      </w:r>
      <w:r w:rsidRPr="005659DE">
        <w:rPr>
          <w:rFonts w:asciiTheme="minorHAnsi" w:hAnsiTheme="minorHAnsi" w:cstheme="minorHAnsi"/>
          <w:bCs/>
          <w:sz w:val="22"/>
          <w:szCs w:val="22"/>
          <w:lang w:val="fr-FR"/>
        </w:rPr>
        <w:tab/>
        <w:t>0474/97.71.88</w:t>
      </w:r>
      <w:r w:rsidRPr="005659DE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Pr="005659DE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14:paraId="40E12066" w14:textId="77777777" w:rsidR="00EE2C00" w:rsidRPr="006215C1" w:rsidRDefault="00EE2C00" w:rsidP="00EE2C00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6215C1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14:paraId="17A4B449" w14:textId="77777777" w:rsidR="00EE2C00" w:rsidRPr="006215C1" w:rsidRDefault="00EE2C00" w:rsidP="00EE2C00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BRABANT WALLON</w:t>
      </w:r>
    </w:p>
    <w:p w14:paraId="24A51615" w14:textId="77777777" w:rsidR="00EE2C00" w:rsidRPr="006215C1" w:rsidRDefault="00EE2C00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6C4CFAFE" w14:textId="77777777" w:rsidR="00EE2C00" w:rsidRDefault="00EE2C00" w:rsidP="00EE2C00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>BIERGES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(Zone Industrielle Nord- Parking Sun Chemical)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  <w:t xml:space="preserve">      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+50.44.11,3    +04.36.07,9</w:t>
      </w:r>
    </w:p>
    <w:p w14:paraId="6045DA88" w14:textId="77777777" w:rsidR="008D73B5" w:rsidRPr="006215C1" w:rsidRDefault="008D73B5" w:rsidP="00EE2C00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72DD81C6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="006215C1" w:rsidRPr="006215C1">
        <w:rPr>
          <w:rFonts w:asciiTheme="minorHAnsi" w:hAnsiTheme="minorHAnsi" w:cstheme="minorHAnsi"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> : DELSTANCHE Jean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  <w:t>010/22.34.13</w:t>
      </w:r>
    </w:p>
    <w:p w14:paraId="36C87820" w14:textId="77777777" w:rsidR="00EE2C00" w:rsidRPr="006215C1" w:rsidRDefault="00EE2C00" w:rsidP="00EE2C00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43B52C61" w14:textId="77777777" w:rsidR="00EE2C00" w:rsidRPr="006215C1" w:rsidRDefault="00EE2C00" w:rsidP="00EE2C00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LIEGE</w:t>
      </w:r>
    </w:p>
    <w:p w14:paraId="18746D64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lang w:val="fr-BE"/>
        </w:rPr>
      </w:pPr>
    </w:p>
    <w:p w14:paraId="45955B3C" w14:textId="77777777" w:rsidR="00EE2C00" w:rsidRDefault="00EE2C00" w:rsidP="008D73B5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>VERVIERS - LAMBERMONT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(rue Jean Koch – 4800 LAMBERMONT)</w:t>
      </w:r>
      <w:r w:rsidR="008D73B5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FR"/>
        </w:rPr>
        <w:t>+50.35.02,73   +05.50.03,73</w:t>
      </w:r>
    </w:p>
    <w:p w14:paraId="0DD9F8B2" w14:textId="77777777" w:rsidR="008D73B5" w:rsidRPr="008D73B5" w:rsidRDefault="008D73B5" w:rsidP="008D73B5">
      <w:pPr>
        <w:ind w:left="360"/>
        <w:rPr>
          <w:rFonts w:asciiTheme="minorHAnsi" w:hAnsiTheme="minorHAnsi" w:cstheme="minorHAnsi"/>
          <w:sz w:val="22"/>
          <w:szCs w:val="22"/>
          <w:lang w:val="fr-BE"/>
        </w:rPr>
      </w:pPr>
    </w:p>
    <w:p w14:paraId="7E268DB7" w14:textId="77777777" w:rsidR="00EE2C00" w:rsidRPr="006215C1" w:rsidRDefault="00CF61D6" w:rsidP="00EE2C0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FR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FR"/>
        </w:rPr>
        <w:tab/>
      </w:r>
      <w:r w:rsidR="006215C1" w:rsidRPr="006215C1">
        <w:rPr>
          <w:rFonts w:asciiTheme="minorHAnsi" w:hAnsiTheme="minorHAnsi" w:cstheme="minorHAnsi"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 : </w:t>
      </w:r>
      <w:r w:rsidR="008D73B5">
        <w:rPr>
          <w:rFonts w:asciiTheme="minorHAnsi" w:hAnsiTheme="minorHAnsi" w:cstheme="minorHAnsi"/>
          <w:sz w:val="22"/>
          <w:szCs w:val="22"/>
          <w:lang w:val="fr-BE"/>
        </w:rPr>
        <w:t>DARIMONT Emile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="008D73B5">
        <w:rPr>
          <w:rFonts w:asciiTheme="minorHAnsi" w:hAnsiTheme="minorHAnsi" w:cstheme="minorHAnsi"/>
          <w:sz w:val="22"/>
          <w:szCs w:val="22"/>
          <w:lang w:val="fr-BE"/>
        </w:rPr>
        <w:t>0497/29.72.72</w:t>
      </w:r>
    </w:p>
    <w:p w14:paraId="2817A982" w14:textId="77777777" w:rsidR="005659DE" w:rsidRDefault="00EE2C00" w:rsidP="008D73B5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FR"/>
        </w:rPr>
        <w:tab/>
      </w:r>
    </w:p>
    <w:p w14:paraId="2ECE95CD" w14:textId="77777777" w:rsidR="005659DE" w:rsidRDefault="005659DE" w:rsidP="008D73B5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655AE71" w14:textId="77777777" w:rsidR="00EE2C00" w:rsidRPr="006215C1" w:rsidRDefault="00EE2C00" w:rsidP="008D73B5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6215C1">
        <w:rPr>
          <w:rFonts w:asciiTheme="minorHAnsi" w:hAnsiTheme="minorHAnsi" w:cstheme="minorHAnsi"/>
          <w:sz w:val="22"/>
          <w:szCs w:val="22"/>
          <w:lang w:val="fr-FR"/>
        </w:rPr>
        <w:lastRenderedPageBreak/>
        <w:tab/>
      </w:r>
      <w:r w:rsidR="00CF61D6" w:rsidRPr="006215C1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011FE24" w14:textId="77777777" w:rsidR="00EE2C00" w:rsidRDefault="00EE2C00" w:rsidP="00EE2C00">
      <w:pPr>
        <w:ind w:left="360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>MARCHIN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(rue E. Vandervelde – lieu</w:t>
      </w:r>
      <w:r w:rsidR="00A67C24">
        <w:rPr>
          <w:rFonts w:asciiTheme="minorHAnsi" w:hAnsiTheme="minorHAnsi" w:cstheme="minorHAnsi"/>
          <w:sz w:val="22"/>
          <w:szCs w:val="22"/>
          <w:lang w:val="fr-BE"/>
        </w:rPr>
        <w:t>-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>dit « Bois de Géone »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="008D73B5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>+50.28.34,52</w:t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  <w:t>+05.12.47,36</w:t>
      </w:r>
    </w:p>
    <w:p w14:paraId="2D4F83CB" w14:textId="77777777" w:rsidR="008D73B5" w:rsidRPr="006215C1" w:rsidRDefault="008D73B5" w:rsidP="00EE2C00">
      <w:pPr>
        <w:ind w:left="360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5E7FDEFB" w14:textId="77777777" w:rsidR="00EE2C00" w:rsidRPr="006215C1" w:rsidRDefault="00EE2C00" w:rsidP="00EE2C0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="006215C1" w:rsidRPr="006215C1">
        <w:rPr>
          <w:rFonts w:asciiTheme="minorHAnsi" w:hAnsiTheme="minorHAnsi" w:cstheme="minorHAnsi"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> : VANDERVOST Jean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  <w:t>0477</w:t>
      </w:r>
      <w:r w:rsidR="00CF61D6" w:rsidRPr="006215C1">
        <w:rPr>
          <w:rFonts w:asciiTheme="minorHAnsi" w:hAnsiTheme="minorHAnsi" w:cstheme="minorHAnsi"/>
          <w:sz w:val="22"/>
          <w:szCs w:val="22"/>
          <w:lang w:val="fr-BE"/>
        </w:rPr>
        <w:t>/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>81.39.22</w:t>
      </w:r>
    </w:p>
    <w:p w14:paraId="6A9A3406" w14:textId="77777777" w:rsidR="00CB0E25" w:rsidRPr="006215C1" w:rsidRDefault="00CB0E25" w:rsidP="00EE2C00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38CAB926" w14:textId="77777777" w:rsidR="00CB0E25" w:rsidRDefault="00CB0E25" w:rsidP="00EE2C00">
      <w:pPr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     </w:t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 xml:space="preserve"> HANNUT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(fin de la rue d’Italie)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>+50.40.97,2</w:t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  <w:t>+05.57.45,0</w:t>
      </w:r>
    </w:p>
    <w:p w14:paraId="542DC104" w14:textId="77777777" w:rsidR="008D73B5" w:rsidRPr="006215C1" w:rsidRDefault="008D73B5" w:rsidP="00EE2C00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7A52AAF7" w14:textId="77777777" w:rsidR="00CB0E25" w:rsidRPr="006215C1" w:rsidRDefault="00CB0E25" w:rsidP="00EE2C00">
      <w:pPr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6215C1" w:rsidRPr="006215C1">
        <w:rPr>
          <w:rFonts w:asciiTheme="minorHAnsi" w:hAnsiTheme="minorHAnsi" w:cstheme="minorHAnsi"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> : VANDERVOST Jean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  <w:t>0477</w:t>
      </w:r>
      <w:r w:rsidR="00CF61D6" w:rsidRPr="006215C1">
        <w:rPr>
          <w:rFonts w:asciiTheme="minorHAnsi" w:hAnsiTheme="minorHAnsi" w:cstheme="minorHAnsi"/>
          <w:sz w:val="22"/>
          <w:szCs w:val="22"/>
          <w:lang w:val="fr-BE"/>
        </w:rPr>
        <w:t>/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>81.39.22</w:t>
      </w:r>
    </w:p>
    <w:p w14:paraId="5075B0E1" w14:textId="77777777" w:rsidR="00A67C24" w:rsidRDefault="00A67C24" w:rsidP="00A67C24">
      <w:pPr>
        <w:rPr>
          <w:sz w:val="22"/>
          <w:lang w:val="fr-BE"/>
        </w:rPr>
      </w:pPr>
    </w:p>
    <w:p w14:paraId="4E0F77FC" w14:textId="77777777" w:rsidR="00A67C24" w:rsidRDefault="00A67C24" w:rsidP="00A67C24">
      <w:pPr>
        <w:rPr>
          <w:sz w:val="22"/>
          <w:lang w:val="fr-BE"/>
        </w:rPr>
      </w:pPr>
    </w:p>
    <w:p w14:paraId="427AECFE" w14:textId="77777777" w:rsidR="00A67C24" w:rsidRPr="00A67C24" w:rsidRDefault="00A67C24" w:rsidP="00A67C24">
      <w:pPr>
        <w:rPr>
          <w:b/>
          <w:sz w:val="22"/>
          <w:lang w:val="fr-BE"/>
        </w:rPr>
      </w:pPr>
      <w:r>
        <w:rPr>
          <w:b/>
          <w:sz w:val="22"/>
          <w:lang w:val="fr-BE"/>
        </w:rPr>
        <w:t xml:space="preserve">       </w:t>
      </w:r>
      <w:r w:rsidRPr="00A67C24">
        <w:rPr>
          <w:b/>
          <w:sz w:val="22"/>
          <w:lang w:val="fr-BE"/>
        </w:rPr>
        <w:t>BURDINNE/HERON (</w:t>
      </w:r>
      <w:r w:rsidRPr="00A67C24">
        <w:rPr>
          <w:sz w:val="22"/>
          <w:lang w:val="fr-BE"/>
        </w:rPr>
        <w:t>Rue de Huy)</w:t>
      </w:r>
      <w:r w:rsidRPr="00A67C24">
        <w:rPr>
          <w:sz w:val="22"/>
          <w:lang w:val="fr-BE"/>
        </w:rPr>
        <w:tab/>
      </w:r>
      <w:r w:rsidRPr="00A67C24">
        <w:rPr>
          <w:sz w:val="22"/>
          <w:lang w:val="fr-BE"/>
        </w:rPr>
        <w:tab/>
      </w:r>
      <w:r w:rsidRPr="00A67C24">
        <w:rPr>
          <w:sz w:val="22"/>
          <w:lang w:val="fr-BE"/>
        </w:rPr>
        <w:tab/>
      </w:r>
      <w:r w:rsidRPr="00A67C24">
        <w:rPr>
          <w:b/>
          <w:sz w:val="22"/>
          <w:lang w:val="fr-BE"/>
        </w:rPr>
        <w:t>+50.</w:t>
      </w:r>
      <w:r w:rsidR="00F9039D">
        <w:rPr>
          <w:b/>
          <w:sz w:val="22"/>
          <w:lang w:val="fr-BE"/>
        </w:rPr>
        <w:t>34</w:t>
      </w:r>
      <w:r w:rsidRPr="00A67C24">
        <w:rPr>
          <w:b/>
          <w:sz w:val="22"/>
          <w:lang w:val="fr-BE"/>
        </w:rPr>
        <w:t>.</w:t>
      </w:r>
      <w:r w:rsidR="00F9039D">
        <w:rPr>
          <w:b/>
          <w:sz w:val="22"/>
          <w:lang w:val="fr-BE"/>
        </w:rPr>
        <w:t>2</w:t>
      </w:r>
      <w:r w:rsidRPr="00A67C24">
        <w:rPr>
          <w:b/>
          <w:sz w:val="22"/>
          <w:lang w:val="fr-BE"/>
        </w:rPr>
        <w:t>0</w:t>
      </w:r>
      <w:r w:rsidR="00F9039D">
        <w:rPr>
          <w:b/>
          <w:sz w:val="22"/>
          <w:lang w:val="fr-BE"/>
        </w:rPr>
        <w:t>,0</w:t>
      </w:r>
      <w:r w:rsidRPr="00A67C24">
        <w:rPr>
          <w:b/>
          <w:sz w:val="22"/>
          <w:lang w:val="fr-BE"/>
        </w:rPr>
        <w:tab/>
        <w:t>+05.0</w:t>
      </w:r>
      <w:r w:rsidR="00F9039D">
        <w:rPr>
          <w:b/>
          <w:sz w:val="22"/>
          <w:lang w:val="fr-BE"/>
        </w:rPr>
        <w:t>4</w:t>
      </w:r>
      <w:r w:rsidRPr="00A67C24">
        <w:rPr>
          <w:b/>
          <w:sz w:val="22"/>
          <w:lang w:val="fr-BE"/>
        </w:rPr>
        <w:t>.4</w:t>
      </w:r>
      <w:r w:rsidR="00F9039D">
        <w:rPr>
          <w:b/>
          <w:sz w:val="22"/>
          <w:lang w:val="fr-BE"/>
        </w:rPr>
        <w:t>2,0</w:t>
      </w:r>
    </w:p>
    <w:p w14:paraId="00E29C14" w14:textId="77777777" w:rsidR="00A67C24" w:rsidRDefault="00A67C24" w:rsidP="00A67C24">
      <w:pPr>
        <w:rPr>
          <w:sz w:val="22"/>
          <w:lang w:val="fr-BE"/>
        </w:rPr>
      </w:pPr>
      <w:r w:rsidRPr="00EE5521">
        <w:rPr>
          <w:sz w:val="22"/>
          <w:lang w:val="fr-BE"/>
        </w:rPr>
        <w:tab/>
      </w:r>
      <w:r w:rsidRPr="00EE5521">
        <w:rPr>
          <w:sz w:val="22"/>
          <w:lang w:val="fr-BE"/>
        </w:rPr>
        <w:tab/>
        <w:t>Personne de contact</w:t>
      </w:r>
      <w:r>
        <w:rPr>
          <w:sz w:val="22"/>
          <w:lang w:val="fr-BE"/>
        </w:rPr>
        <w:t>/contactpersoon</w:t>
      </w:r>
      <w:r w:rsidRPr="00EE5521">
        <w:rPr>
          <w:sz w:val="22"/>
          <w:lang w:val="fr-BE"/>
        </w:rPr>
        <w:t> : VANDERVOST Jean</w:t>
      </w:r>
      <w:r w:rsidRPr="00EE5521">
        <w:rPr>
          <w:sz w:val="22"/>
          <w:lang w:val="fr-BE"/>
        </w:rPr>
        <w:tab/>
        <w:t>0477</w:t>
      </w:r>
      <w:r>
        <w:rPr>
          <w:sz w:val="22"/>
          <w:lang w:val="fr-BE"/>
        </w:rPr>
        <w:t>/</w:t>
      </w:r>
      <w:r w:rsidRPr="00EE5521">
        <w:rPr>
          <w:sz w:val="22"/>
          <w:lang w:val="fr-BE"/>
        </w:rPr>
        <w:t>81.39.22</w:t>
      </w:r>
    </w:p>
    <w:p w14:paraId="108A498A" w14:textId="77777777" w:rsidR="00A67C24" w:rsidRDefault="00A67C24" w:rsidP="00A67C24">
      <w:pPr>
        <w:rPr>
          <w:sz w:val="22"/>
          <w:lang w:val="fr-BE"/>
        </w:rPr>
      </w:pPr>
    </w:p>
    <w:p w14:paraId="2433F54C" w14:textId="77777777" w:rsidR="00EE2C00" w:rsidRPr="006215C1" w:rsidRDefault="00EE2C00" w:rsidP="00EE2C00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NAMUR</w:t>
      </w:r>
    </w:p>
    <w:p w14:paraId="7856327F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lang w:val="fr-BE"/>
        </w:rPr>
      </w:pPr>
    </w:p>
    <w:p w14:paraId="2CA88F32" w14:textId="06E5D2E6" w:rsidR="00CB61A5" w:rsidRPr="00CB61A5" w:rsidRDefault="00CB61A5" w:rsidP="00CB61A5">
      <w:pPr>
        <w:ind w:firstLine="360"/>
        <w:rPr>
          <w:rFonts w:asciiTheme="minorHAnsi" w:hAnsiTheme="minorHAnsi" w:cstheme="minorHAnsi"/>
          <w:b/>
          <w:bCs/>
          <w:lang w:val="fr-FR" w:eastAsia="en-US"/>
        </w:rPr>
      </w:pPr>
      <w:r w:rsidRPr="00CB61A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CUL-DES-SARTS</w:t>
      </w:r>
      <w:r w:rsidRPr="00CB61A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(rue du Bois)</w:t>
      </w:r>
      <w:r>
        <w:rPr>
          <w:lang w:val="fr-FR" w:eastAsia="en-US"/>
        </w:rPr>
        <w:tab/>
      </w:r>
      <w:r>
        <w:rPr>
          <w:lang w:val="fr-FR" w:eastAsia="en-US"/>
        </w:rPr>
        <w:tab/>
      </w:r>
      <w:r>
        <w:rPr>
          <w:lang w:val="fr-FR" w:eastAsia="en-US"/>
        </w:rPr>
        <w:tab/>
      </w:r>
      <w:r w:rsidR="006D0E8B">
        <w:rPr>
          <w:lang w:val="fr-FR" w:eastAsia="en-US"/>
        </w:rPr>
        <w:tab/>
      </w:r>
      <w:r w:rsidRPr="00CB61A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+49.57.03,</w:t>
      </w:r>
      <w:r w:rsidR="005658BE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  <w:t xml:space="preserve">+ </w:t>
      </w:r>
      <w:r w:rsidRPr="00CB61A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04.30.30,</w:t>
      </w:r>
      <w:r w:rsidR="005658BE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5</w:t>
      </w:r>
    </w:p>
    <w:p w14:paraId="063748EE" w14:textId="5E3EFBE8" w:rsidR="00CB61A5" w:rsidRPr="00CB61A5" w:rsidRDefault="006D0E8B" w:rsidP="00CB61A5">
      <w:pPr>
        <w:ind w:left="360"/>
        <w:rPr>
          <w:lang w:val="fr-FR" w:eastAsia="en-US"/>
        </w:rPr>
      </w:pPr>
      <w:r>
        <w:rPr>
          <w:lang w:val="fr-FR" w:eastAsia="en-US"/>
        </w:rPr>
        <w:tab/>
      </w:r>
      <w:r>
        <w:rPr>
          <w:lang w:val="fr-FR" w:eastAsia="en-US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Personne de contact/Contactpersoon : </w:t>
      </w:r>
      <w:r>
        <w:rPr>
          <w:rFonts w:asciiTheme="minorHAnsi" w:hAnsiTheme="minorHAnsi" w:cstheme="minorHAnsi"/>
          <w:sz w:val="22"/>
          <w:szCs w:val="22"/>
          <w:lang w:val="fr-BE"/>
        </w:rPr>
        <w:t>CLEMENT Daniel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CB61A5">
        <w:rPr>
          <w:rFonts w:asciiTheme="minorHAnsi" w:hAnsiTheme="minorHAnsi" w:cstheme="minorHAnsi"/>
          <w:sz w:val="22"/>
          <w:szCs w:val="22"/>
          <w:lang w:val="fr-BE"/>
        </w:rPr>
        <w:t>0495</w:t>
      </w:r>
      <w:r>
        <w:rPr>
          <w:rFonts w:asciiTheme="minorHAnsi" w:hAnsiTheme="minorHAnsi" w:cstheme="minorHAnsi"/>
          <w:sz w:val="22"/>
          <w:szCs w:val="22"/>
          <w:lang w:val="fr-BE"/>
        </w:rPr>
        <w:t>/</w:t>
      </w:r>
      <w:r w:rsidRPr="00CB61A5">
        <w:rPr>
          <w:rFonts w:asciiTheme="minorHAnsi" w:hAnsiTheme="minorHAnsi" w:cstheme="minorHAnsi"/>
          <w:sz w:val="22"/>
          <w:szCs w:val="22"/>
          <w:lang w:val="fr-BE"/>
        </w:rPr>
        <w:t>87</w:t>
      </w:r>
      <w:r>
        <w:rPr>
          <w:rFonts w:asciiTheme="minorHAnsi" w:hAnsiTheme="minorHAnsi" w:cstheme="minorHAnsi"/>
          <w:sz w:val="22"/>
          <w:szCs w:val="22"/>
          <w:lang w:val="fr-BE"/>
        </w:rPr>
        <w:t>.</w:t>
      </w:r>
      <w:r w:rsidRPr="00CB61A5">
        <w:rPr>
          <w:rFonts w:asciiTheme="minorHAnsi" w:hAnsiTheme="minorHAnsi" w:cstheme="minorHAnsi"/>
          <w:sz w:val="22"/>
          <w:szCs w:val="22"/>
          <w:lang w:val="fr-BE"/>
        </w:rPr>
        <w:t>56</w:t>
      </w:r>
      <w:r>
        <w:rPr>
          <w:rFonts w:asciiTheme="minorHAnsi" w:hAnsiTheme="minorHAnsi" w:cstheme="minorHAnsi"/>
          <w:sz w:val="22"/>
          <w:szCs w:val="22"/>
          <w:lang w:val="fr-BE"/>
        </w:rPr>
        <w:t>.</w:t>
      </w:r>
      <w:r w:rsidRPr="00CB61A5">
        <w:rPr>
          <w:rFonts w:asciiTheme="minorHAnsi" w:hAnsiTheme="minorHAnsi" w:cstheme="minorHAnsi"/>
          <w:sz w:val="22"/>
          <w:szCs w:val="22"/>
          <w:lang w:val="fr-BE"/>
        </w:rPr>
        <w:t>11</w:t>
      </w:r>
    </w:p>
    <w:p w14:paraId="10B335CC" w14:textId="77777777" w:rsidR="00CB61A5" w:rsidRPr="00CB61A5" w:rsidRDefault="00CB61A5" w:rsidP="00CB61A5">
      <w:pPr>
        <w:rPr>
          <w:lang w:val="fr-FR" w:eastAsia="en-US"/>
        </w:rPr>
      </w:pPr>
    </w:p>
    <w:p w14:paraId="1DDC1814" w14:textId="616C7337" w:rsidR="00EE2C00" w:rsidRDefault="00EE2C00" w:rsidP="00EE2C00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>LES ISNES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(Gembloux – Zoning des Isnes)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+50.30.18,0   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  <w:t>+04.43.28,0</w:t>
      </w:r>
    </w:p>
    <w:p w14:paraId="1F9482B9" w14:textId="77777777" w:rsidR="008D73B5" w:rsidRPr="006215C1" w:rsidRDefault="008D73B5" w:rsidP="00EE2C00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1F67A350" w14:textId="1FACB725" w:rsidR="00EE2C00" w:rsidRPr="006215C1" w:rsidRDefault="00EE2C00" w:rsidP="00EE2C0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="006215C1" w:rsidRPr="006215C1">
        <w:rPr>
          <w:rFonts w:asciiTheme="minorHAnsi" w:hAnsiTheme="minorHAnsi" w:cstheme="minorHAnsi"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 : </w:t>
      </w:r>
      <w:bookmarkStart w:id="0" w:name="_Hlk37316020"/>
      <w:r w:rsidR="00CB61A5">
        <w:rPr>
          <w:rFonts w:asciiTheme="minorHAnsi" w:hAnsiTheme="minorHAnsi" w:cstheme="minorHAnsi"/>
          <w:sz w:val="22"/>
          <w:szCs w:val="22"/>
          <w:lang w:val="fr-BE"/>
        </w:rPr>
        <w:t>CLEMENT Daniel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="00CB61A5" w:rsidRPr="00CB61A5">
        <w:rPr>
          <w:rFonts w:asciiTheme="minorHAnsi" w:hAnsiTheme="minorHAnsi" w:cstheme="minorHAnsi"/>
          <w:sz w:val="22"/>
          <w:szCs w:val="22"/>
          <w:lang w:val="fr-BE"/>
        </w:rPr>
        <w:t>0495</w:t>
      </w:r>
      <w:r w:rsidR="00CB61A5">
        <w:rPr>
          <w:rFonts w:asciiTheme="minorHAnsi" w:hAnsiTheme="minorHAnsi" w:cstheme="minorHAnsi"/>
          <w:sz w:val="22"/>
          <w:szCs w:val="22"/>
          <w:lang w:val="fr-BE"/>
        </w:rPr>
        <w:t>/</w:t>
      </w:r>
      <w:r w:rsidR="00CB61A5" w:rsidRPr="00CB61A5">
        <w:rPr>
          <w:rFonts w:asciiTheme="minorHAnsi" w:hAnsiTheme="minorHAnsi" w:cstheme="minorHAnsi"/>
          <w:sz w:val="22"/>
          <w:szCs w:val="22"/>
          <w:lang w:val="fr-BE"/>
        </w:rPr>
        <w:t>87</w:t>
      </w:r>
      <w:r w:rsidR="00CB61A5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CB61A5" w:rsidRPr="00CB61A5">
        <w:rPr>
          <w:rFonts w:asciiTheme="minorHAnsi" w:hAnsiTheme="minorHAnsi" w:cstheme="minorHAnsi"/>
          <w:sz w:val="22"/>
          <w:szCs w:val="22"/>
          <w:lang w:val="fr-BE"/>
        </w:rPr>
        <w:t>56</w:t>
      </w:r>
      <w:r w:rsidR="00CB61A5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CB61A5" w:rsidRPr="00CB61A5">
        <w:rPr>
          <w:rFonts w:asciiTheme="minorHAnsi" w:hAnsiTheme="minorHAnsi" w:cstheme="minorHAnsi"/>
          <w:sz w:val="22"/>
          <w:szCs w:val="22"/>
          <w:lang w:val="fr-BE"/>
        </w:rPr>
        <w:t>11</w:t>
      </w:r>
      <w:bookmarkEnd w:id="0"/>
    </w:p>
    <w:p w14:paraId="65F0FF10" w14:textId="77777777" w:rsidR="00EE2C00" w:rsidRPr="006215C1" w:rsidRDefault="00EE2C00" w:rsidP="00EE2C00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69760232" w14:textId="77777777" w:rsidR="00EE2C00" w:rsidRDefault="00EE2C00" w:rsidP="00EE2C00">
      <w:pPr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      </w:t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 xml:space="preserve">METTET 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>(rue du Vieux Saint Donat)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>+50.18.26,0</w:t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  <w:t>+04.40.04,0</w:t>
      </w:r>
    </w:p>
    <w:p w14:paraId="6F3F1BE4" w14:textId="77777777" w:rsidR="008D73B5" w:rsidRPr="006215C1" w:rsidRDefault="008D73B5" w:rsidP="00EE2C00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631DF0F6" w14:textId="2AB202F3" w:rsidR="00EE2C00" w:rsidRPr="0017460E" w:rsidRDefault="00EE2C00" w:rsidP="0017460E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6215C1" w:rsidRPr="006215C1">
        <w:rPr>
          <w:rFonts w:asciiTheme="minorHAnsi" w:hAnsiTheme="minorHAnsi" w:cstheme="minorHAnsi"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 : </w:t>
      </w:r>
      <w:r w:rsidR="00CB61A5">
        <w:rPr>
          <w:rFonts w:asciiTheme="minorHAnsi" w:hAnsiTheme="minorHAnsi" w:cstheme="minorHAnsi"/>
          <w:sz w:val="22"/>
          <w:szCs w:val="22"/>
          <w:lang w:val="fr-BE"/>
        </w:rPr>
        <w:t>CLEMENT Daniel</w:t>
      </w:r>
      <w:r w:rsidR="00CB61A5"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="00CB61A5" w:rsidRPr="00CB61A5">
        <w:rPr>
          <w:rFonts w:asciiTheme="minorHAnsi" w:hAnsiTheme="minorHAnsi" w:cstheme="minorHAnsi"/>
          <w:sz w:val="22"/>
          <w:szCs w:val="22"/>
          <w:lang w:val="fr-BE"/>
        </w:rPr>
        <w:t>0495</w:t>
      </w:r>
      <w:r w:rsidR="00CB61A5">
        <w:rPr>
          <w:rFonts w:asciiTheme="minorHAnsi" w:hAnsiTheme="minorHAnsi" w:cstheme="minorHAnsi"/>
          <w:sz w:val="22"/>
          <w:szCs w:val="22"/>
          <w:lang w:val="fr-BE"/>
        </w:rPr>
        <w:t>/</w:t>
      </w:r>
      <w:r w:rsidR="00CB61A5" w:rsidRPr="00CB61A5">
        <w:rPr>
          <w:rFonts w:asciiTheme="minorHAnsi" w:hAnsiTheme="minorHAnsi" w:cstheme="minorHAnsi"/>
          <w:sz w:val="22"/>
          <w:szCs w:val="22"/>
          <w:lang w:val="fr-BE"/>
        </w:rPr>
        <w:t>87</w:t>
      </w:r>
      <w:r w:rsidR="00CB61A5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CB61A5" w:rsidRPr="00CB61A5">
        <w:rPr>
          <w:rFonts w:asciiTheme="minorHAnsi" w:hAnsiTheme="minorHAnsi" w:cstheme="minorHAnsi"/>
          <w:sz w:val="22"/>
          <w:szCs w:val="22"/>
          <w:lang w:val="fr-BE"/>
        </w:rPr>
        <w:t>56</w:t>
      </w:r>
      <w:r w:rsidR="00CB61A5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CB61A5" w:rsidRPr="00CB61A5">
        <w:rPr>
          <w:rFonts w:asciiTheme="minorHAnsi" w:hAnsiTheme="minorHAnsi" w:cstheme="minorHAnsi"/>
          <w:sz w:val="22"/>
          <w:szCs w:val="22"/>
          <w:lang w:val="fr-BE"/>
        </w:rPr>
        <w:t>11</w:t>
      </w:r>
    </w:p>
    <w:p w14:paraId="0EB20661" w14:textId="77777777" w:rsidR="00EE2C00" w:rsidRPr="006215C1" w:rsidRDefault="00EE2C00" w:rsidP="00EE2C00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5EAB7820" w14:textId="77777777" w:rsidR="00EE2C00" w:rsidRPr="0017460E" w:rsidRDefault="00EE2C00" w:rsidP="0017460E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17460E">
        <w:rPr>
          <w:rFonts w:asciiTheme="minorHAnsi" w:hAnsiTheme="minorHAnsi" w:cstheme="minorHAnsi"/>
          <w:b/>
          <w:bCs/>
          <w:sz w:val="22"/>
          <w:szCs w:val="22"/>
          <w:lang w:val="fr-BE"/>
        </w:rPr>
        <w:t>LUXEMBOURG</w:t>
      </w:r>
    </w:p>
    <w:p w14:paraId="732C4900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lang w:val="fr-BE"/>
        </w:rPr>
      </w:pPr>
    </w:p>
    <w:p w14:paraId="04F97BFD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>BOUILLON - NOIREFONTAINE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(rue des 4 Moineaux – 6832 Curfooz)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72165D78" w14:textId="77777777" w:rsidR="00EE2C00" w:rsidRDefault="00EE2C00" w:rsidP="00EE2C00">
      <w:pPr>
        <w:ind w:left="360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  <w:t>+49.48.44,0</w:t>
      </w: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ab/>
        <w:t>+05.05.09,1</w:t>
      </w:r>
    </w:p>
    <w:p w14:paraId="5F0CA626" w14:textId="6BBF609C" w:rsidR="00EE2C00" w:rsidRPr="006215C1" w:rsidRDefault="006215C1" w:rsidP="00EE2C00">
      <w:pPr>
        <w:ind w:left="1069" w:firstLine="349"/>
        <w:rPr>
          <w:rFonts w:asciiTheme="minorHAnsi" w:hAnsiTheme="minorHAnsi" w:cstheme="minorHAnsi"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sz w:val="22"/>
          <w:szCs w:val="22"/>
          <w:lang w:val="fr-BE"/>
        </w:rPr>
        <w:t>Personne de contact/Contactpersoon</w:t>
      </w:r>
      <w:r w:rsidR="00EE2C00"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 : </w:t>
      </w:r>
      <w:r w:rsidR="00E827F2">
        <w:rPr>
          <w:rFonts w:asciiTheme="minorHAnsi" w:hAnsiTheme="minorHAnsi" w:cstheme="minorHAnsi"/>
          <w:sz w:val="22"/>
          <w:szCs w:val="22"/>
          <w:lang w:val="fr-BE"/>
        </w:rPr>
        <w:t>LEVEQUE Léandre</w:t>
      </w:r>
      <w:r w:rsidR="00EE2C00" w:rsidRPr="006215C1">
        <w:rPr>
          <w:rFonts w:asciiTheme="minorHAnsi" w:hAnsiTheme="minorHAnsi" w:cstheme="minorHAnsi"/>
          <w:sz w:val="22"/>
          <w:szCs w:val="22"/>
          <w:lang w:val="fr-BE"/>
        </w:rPr>
        <w:tab/>
      </w:r>
      <w:r w:rsidR="00E827F2" w:rsidRPr="00E827F2">
        <w:rPr>
          <w:rFonts w:asciiTheme="minorHAnsi" w:hAnsiTheme="minorHAnsi" w:cstheme="minorHAnsi"/>
          <w:sz w:val="22"/>
          <w:szCs w:val="22"/>
          <w:lang w:val="fr-BE"/>
        </w:rPr>
        <w:t>0496</w:t>
      </w:r>
      <w:r w:rsidR="00E827F2">
        <w:rPr>
          <w:rFonts w:asciiTheme="minorHAnsi" w:hAnsiTheme="minorHAnsi" w:cstheme="minorHAnsi"/>
          <w:sz w:val="22"/>
          <w:szCs w:val="22"/>
          <w:lang w:val="fr-BE"/>
        </w:rPr>
        <w:t>/</w:t>
      </w:r>
      <w:r w:rsidR="00E827F2" w:rsidRPr="00E827F2">
        <w:rPr>
          <w:rFonts w:asciiTheme="minorHAnsi" w:hAnsiTheme="minorHAnsi" w:cstheme="minorHAnsi"/>
          <w:sz w:val="22"/>
          <w:szCs w:val="22"/>
          <w:lang w:val="fr-BE"/>
        </w:rPr>
        <w:t>87</w:t>
      </w:r>
      <w:r w:rsidR="00E827F2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E827F2" w:rsidRPr="00E827F2">
        <w:rPr>
          <w:rFonts w:asciiTheme="minorHAnsi" w:hAnsiTheme="minorHAnsi" w:cstheme="minorHAnsi"/>
          <w:sz w:val="22"/>
          <w:szCs w:val="22"/>
          <w:lang w:val="fr-BE"/>
        </w:rPr>
        <w:t>12</w:t>
      </w:r>
      <w:r w:rsidR="00E827F2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E827F2" w:rsidRPr="00E827F2">
        <w:rPr>
          <w:rFonts w:asciiTheme="minorHAnsi" w:hAnsiTheme="minorHAnsi" w:cstheme="minorHAnsi"/>
          <w:sz w:val="22"/>
          <w:szCs w:val="22"/>
          <w:lang w:val="fr-BE"/>
        </w:rPr>
        <w:t>02</w:t>
      </w:r>
    </w:p>
    <w:p w14:paraId="034EECD4" w14:textId="77777777" w:rsidR="00EE2C00" w:rsidRPr="006215C1" w:rsidRDefault="00EE2C00" w:rsidP="00C1204D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05E03F82" w14:textId="77777777" w:rsidR="00EE2C00" w:rsidRDefault="00EE2C00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 xml:space="preserve">       ARLON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 xml:space="preserve"> (Parc des Expositions – Maison de la Culture)</w:t>
      </w:r>
      <w:r w:rsidR="008D73B5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+49.40.43,3   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  <w:t>+05.48.07,6</w:t>
      </w:r>
    </w:p>
    <w:p w14:paraId="06F12471" w14:textId="77777777" w:rsidR="008D73B5" w:rsidRPr="006215C1" w:rsidRDefault="008D73B5" w:rsidP="00EE2C00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6C0FAEB9" w14:textId="77777777" w:rsidR="00EE2C00" w:rsidRPr="006215C1" w:rsidRDefault="00EE2C00" w:rsidP="00EE2C00">
      <w:pPr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</w:r>
      <w:r w:rsidR="006215C1" w:rsidRPr="006215C1">
        <w:rPr>
          <w:rFonts w:asciiTheme="minorHAnsi" w:hAnsiTheme="minorHAnsi" w:cstheme="minorHAnsi"/>
          <w:bCs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> : PIERSON Nicolas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  <w:t>0498/75.98.63</w:t>
      </w:r>
    </w:p>
    <w:p w14:paraId="30AEDC2F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lang w:val="fr-BE"/>
        </w:rPr>
      </w:pPr>
    </w:p>
    <w:p w14:paraId="3F41B617" w14:textId="77777777" w:rsidR="00EE2C00" w:rsidRDefault="00EE2C00" w:rsidP="00EE2C00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sz w:val="22"/>
          <w:szCs w:val="22"/>
          <w:lang w:val="fr-BE"/>
        </w:rPr>
        <w:t xml:space="preserve">VIRTON 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>(Faubourg d’Arrival – terrain devant l’Athenee)</w:t>
      </w:r>
      <w:r w:rsidRPr="006215C1">
        <w:rPr>
          <w:rFonts w:asciiTheme="minorHAnsi" w:hAnsiTheme="minorHAnsi" w:cstheme="minorHAnsi"/>
          <w:sz w:val="22"/>
          <w:szCs w:val="22"/>
          <w:lang w:val="fr-BE"/>
        </w:rPr>
        <w:tab/>
        <w:t xml:space="preserve"> 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>+49.33.51,8</w:t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  <w:t>+05.31.57,4</w:t>
      </w:r>
    </w:p>
    <w:p w14:paraId="56F360FA" w14:textId="77777777" w:rsidR="008D73B5" w:rsidRPr="006215C1" w:rsidRDefault="008D73B5" w:rsidP="00EE2C00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51DC41BE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</w:r>
      <w:r w:rsidR="006215C1" w:rsidRPr="006215C1">
        <w:rPr>
          <w:rFonts w:asciiTheme="minorHAnsi" w:hAnsiTheme="minorHAnsi" w:cstheme="minorHAnsi"/>
          <w:bCs/>
          <w:sz w:val="22"/>
          <w:szCs w:val="22"/>
          <w:lang w:val="fr-BE"/>
        </w:rPr>
        <w:t>Personne de contact/Contactpersoon</w:t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> : CHERAIN Patrick</w:t>
      </w:r>
      <w:r w:rsidR="008D73B5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6215C1">
        <w:rPr>
          <w:rFonts w:asciiTheme="minorHAnsi" w:hAnsiTheme="minorHAnsi" w:cstheme="minorHAnsi"/>
          <w:bCs/>
          <w:sz w:val="22"/>
          <w:szCs w:val="22"/>
          <w:lang w:val="fr-BE"/>
        </w:rPr>
        <w:tab/>
        <w:t>0493/21.58.80</w:t>
      </w:r>
    </w:p>
    <w:p w14:paraId="09D2F795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lang w:val="fr-BE"/>
        </w:rPr>
      </w:pPr>
    </w:p>
    <w:p w14:paraId="7D70D5A2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lang w:val="fr-BE"/>
        </w:rPr>
      </w:pPr>
    </w:p>
    <w:p w14:paraId="6CC0A521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u w:val="single"/>
          <w:lang w:val="fr-BE"/>
        </w:rPr>
      </w:pPr>
    </w:p>
    <w:p w14:paraId="358BD7CD" w14:textId="77777777" w:rsidR="00EE2C00" w:rsidRPr="006215C1" w:rsidRDefault="00EE2C00" w:rsidP="00EE2C00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6215C1">
        <w:rPr>
          <w:rFonts w:asciiTheme="minorHAnsi" w:hAnsiTheme="minorHAnsi" w:cstheme="minorHAnsi"/>
          <w:sz w:val="22"/>
          <w:szCs w:val="22"/>
          <w:lang w:val="fr-FR"/>
        </w:rPr>
        <w:t>----------------------------------------------</w:t>
      </w:r>
    </w:p>
    <w:p w14:paraId="50E2B434" w14:textId="77777777" w:rsidR="00EE2C00" w:rsidRPr="006215C1" w:rsidRDefault="00EE2C00" w:rsidP="00EE2C00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24281BD7" w14:textId="77777777" w:rsidR="000872FB" w:rsidRPr="006215C1" w:rsidRDefault="000872FB">
      <w:pPr>
        <w:rPr>
          <w:rFonts w:asciiTheme="minorHAnsi" w:hAnsiTheme="minorHAnsi" w:cstheme="minorHAnsi"/>
          <w:sz w:val="22"/>
          <w:szCs w:val="22"/>
        </w:rPr>
      </w:pPr>
    </w:p>
    <w:sectPr w:rsidR="000872FB" w:rsidRPr="0062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BF52D68"/>
    <w:multiLevelType w:val="hybridMultilevel"/>
    <w:tmpl w:val="6FBC203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65B6"/>
    <w:multiLevelType w:val="hybridMultilevel"/>
    <w:tmpl w:val="9860471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77564"/>
    <w:multiLevelType w:val="hybridMultilevel"/>
    <w:tmpl w:val="9CBA2F7A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00"/>
    <w:rsid w:val="000872FB"/>
    <w:rsid w:val="000A378F"/>
    <w:rsid w:val="00145238"/>
    <w:rsid w:val="00167366"/>
    <w:rsid w:val="0017460E"/>
    <w:rsid w:val="002A1798"/>
    <w:rsid w:val="004D7FEB"/>
    <w:rsid w:val="00527AE8"/>
    <w:rsid w:val="005658BE"/>
    <w:rsid w:val="005659DE"/>
    <w:rsid w:val="006215C1"/>
    <w:rsid w:val="00670017"/>
    <w:rsid w:val="006D0E8B"/>
    <w:rsid w:val="0072087A"/>
    <w:rsid w:val="008D73B5"/>
    <w:rsid w:val="00933623"/>
    <w:rsid w:val="00A67C24"/>
    <w:rsid w:val="00C1204D"/>
    <w:rsid w:val="00CB0E25"/>
    <w:rsid w:val="00CB61A5"/>
    <w:rsid w:val="00CF61D6"/>
    <w:rsid w:val="00D976C7"/>
    <w:rsid w:val="00DA335E"/>
    <w:rsid w:val="00E827F2"/>
    <w:rsid w:val="00E973AE"/>
    <w:rsid w:val="00EE2C00"/>
    <w:rsid w:val="00EE7E15"/>
    <w:rsid w:val="00EF2C79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F0D1"/>
  <w15:chartTrackingRefBased/>
  <w15:docId w15:val="{71C964EA-7AB9-4C75-8A07-4562CB6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C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Maggy De Clerck</cp:lastModifiedBy>
  <cp:revision>6</cp:revision>
  <cp:lastPrinted>2019-02-14T13:38:00Z</cp:lastPrinted>
  <dcterms:created xsi:type="dcterms:W3CDTF">2020-04-09T07:11:00Z</dcterms:created>
  <dcterms:modified xsi:type="dcterms:W3CDTF">2020-12-14T06:51:00Z</dcterms:modified>
</cp:coreProperties>
</file>