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A7"/>
  <w:body>
    <w:p w14:paraId="5DCC690D" w14:textId="1994F11C" w:rsidR="005E2778" w:rsidRPr="00300C1D" w:rsidRDefault="00483B72" w:rsidP="00483B7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9A269C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3B1B3F3F">
            <wp:simplePos x="0" y="0"/>
            <wp:positionH relativeFrom="margin">
              <wp:posOffset>76200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78" w:rsidRPr="009A269C">
        <w:rPr>
          <w:b/>
          <w:bCs/>
          <w:sz w:val="56"/>
          <w:szCs w:val="56"/>
        </w:rPr>
        <w:t>Reisrooster 2021</w:t>
      </w:r>
    </w:p>
    <w:p w14:paraId="01F27007" w14:textId="4CC08081" w:rsidR="00483B72" w:rsidRPr="00300C1D" w:rsidRDefault="00483B72" w:rsidP="00483B7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300C1D">
        <w:rPr>
          <w:b/>
          <w:bCs/>
          <w:sz w:val="48"/>
          <w:szCs w:val="48"/>
          <w:u w:val="single"/>
        </w:rPr>
        <w:t>Verbond/Samenspel</w:t>
      </w:r>
    </w:p>
    <w:p w14:paraId="32142A87" w14:textId="2D68F741" w:rsidR="005E2778" w:rsidRPr="00300C1D" w:rsidRDefault="005E2778" w:rsidP="00300C1D">
      <w:pPr>
        <w:jc w:val="center"/>
        <w:rPr>
          <w:b/>
          <w:bCs/>
          <w:sz w:val="36"/>
          <w:szCs w:val="36"/>
        </w:rPr>
      </w:pPr>
      <w:r w:rsidRPr="00300C1D">
        <w:rPr>
          <w:b/>
          <w:bCs/>
          <w:sz w:val="36"/>
          <w:szCs w:val="36"/>
        </w:rPr>
        <w:t xml:space="preserve">(in te dienen in uw PE/SPE </w:t>
      </w:r>
      <w:r w:rsidRPr="00300C1D">
        <w:rPr>
          <w:b/>
          <w:bCs/>
          <w:sz w:val="36"/>
          <w:szCs w:val="36"/>
          <w:highlight w:val="green"/>
        </w:rPr>
        <w:t>vóór 01.0</w:t>
      </w:r>
      <w:r w:rsidR="00F87967" w:rsidRPr="00300C1D">
        <w:rPr>
          <w:b/>
          <w:bCs/>
          <w:sz w:val="36"/>
          <w:szCs w:val="36"/>
          <w:highlight w:val="green"/>
        </w:rPr>
        <w:t>2</w:t>
      </w:r>
      <w:r w:rsidRPr="00300C1D">
        <w:rPr>
          <w:b/>
          <w:bCs/>
          <w:sz w:val="36"/>
          <w:szCs w:val="36"/>
          <w:highlight w:val="green"/>
        </w:rPr>
        <w:t>.202</w:t>
      </w:r>
      <w:r w:rsidR="00157315" w:rsidRPr="00300C1D">
        <w:rPr>
          <w:b/>
          <w:bCs/>
          <w:sz w:val="36"/>
          <w:szCs w:val="36"/>
          <w:highlight w:val="green"/>
        </w:rPr>
        <w:t>1</w:t>
      </w:r>
      <w:r w:rsidRPr="00300C1D">
        <w:rPr>
          <w:b/>
          <w:bCs/>
          <w:sz w:val="36"/>
          <w:szCs w:val="36"/>
        </w:rPr>
        <w:t>)</w:t>
      </w:r>
    </w:p>
    <w:p w14:paraId="19F75D7B" w14:textId="267C992D" w:rsidR="00854AFB" w:rsidRDefault="00DB762B">
      <w:pPr>
        <w:rPr>
          <w:b/>
          <w:bCs/>
          <w:sz w:val="28"/>
          <w:szCs w:val="28"/>
        </w:rPr>
      </w:pPr>
      <w:r w:rsidRPr="00F34E7C">
        <w:tab/>
      </w:r>
      <w:r w:rsidRPr="00F34E7C">
        <w:tab/>
      </w:r>
      <w:r w:rsidR="00854AFB">
        <w:tab/>
      </w:r>
      <w:r w:rsidR="00854AFB">
        <w:tab/>
      </w:r>
      <w:r w:rsidR="00854AFB">
        <w:tab/>
      </w:r>
      <w:r w:rsidR="00F34E7C" w:rsidRPr="005E2778">
        <w:rPr>
          <w:b/>
          <w:bCs/>
          <w:sz w:val="28"/>
          <w:szCs w:val="28"/>
        </w:rPr>
        <w:t>KBDB</w:t>
      </w:r>
      <w:r w:rsidRPr="005E2778">
        <w:rPr>
          <w:b/>
          <w:bCs/>
          <w:sz w:val="28"/>
          <w:szCs w:val="28"/>
        </w:rPr>
        <w:t xml:space="preserve"> – </w:t>
      </w:r>
      <w:r w:rsidR="00F34E7C" w:rsidRPr="005E2778">
        <w:rPr>
          <w:b/>
          <w:bCs/>
          <w:sz w:val="28"/>
          <w:szCs w:val="28"/>
        </w:rPr>
        <w:t>PE</w:t>
      </w:r>
      <w:r w:rsidRPr="005E2778">
        <w:rPr>
          <w:b/>
          <w:bCs/>
          <w:sz w:val="28"/>
          <w:szCs w:val="28"/>
        </w:rPr>
        <w:t xml:space="preserve"> </w:t>
      </w:r>
      <w:r w:rsidR="00161839">
        <w:rPr>
          <w:b/>
          <w:bCs/>
          <w:sz w:val="28"/>
          <w:szCs w:val="28"/>
        </w:rPr>
        <w:t>Limburg</w:t>
      </w:r>
      <w:bookmarkStart w:id="0" w:name="_Hlk57903828"/>
    </w:p>
    <w:p w14:paraId="76D9BEC2" w14:textId="72434693" w:rsidR="00DB762B" w:rsidRPr="00F34E7C" w:rsidRDefault="00F34E7C">
      <w:r w:rsidRPr="00F34E7C">
        <w:t>Verbond</w:t>
      </w:r>
      <w:r w:rsidR="00A17516">
        <w:t>/samenspel</w:t>
      </w:r>
      <w:r w:rsidRPr="00F34E7C">
        <w:t xml:space="preserve"> o</w:t>
      </w:r>
      <w:r>
        <w:t>p de:</w:t>
      </w:r>
    </w:p>
    <w:p w14:paraId="1A8C8419" w14:textId="70DDBA26" w:rsidR="00DB762B" w:rsidRPr="00DF57EA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053B42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3973" id="Rechthoek 2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 w:rsidRPr="00DF57EA">
        <w:t>kleine snelheid</w:t>
      </w:r>
      <w:r w:rsidRPr="00DF57EA">
        <w:t xml:space="preserve"> (*)</w:t>
      </w:r>
      <w:r w:rsidR="00F14EED">
        <w:tab/>
        <w:t xml:space="preserve">     </w:t>
      </w:r>
      <w:r w:rsidR="00F14EED">
        <w:tab/>
      </w:r>
    </w:p>
    <w:p w14:paraId="7DFB969F" w14:textId="37DCF881" w:rsidR="00483B72" w:rsidRPr="00300C1D" w:rsidRDefault="00483B72">
      <w:pPr>
        <w:rPr>
          <w:color w:val="FF0000"/>
          <w:sz w:val="2"/>
          <w:szCs w:val="2"/>
        </w:rPr>
      </w:pPr>
    </w:p>
    <w:p w14:paraId="4A007078" w14:textId="2521623F" w:rsidR="00DB762B" w:rsidRPr="00DF57EA" w:rsidRDefault="00DB762B">
      <w:pPr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84BE" wp14:editId="33EE8695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430C" id="Rechthoek 3" o:spid="_x0000_s1026" style="position:absolute;margin-left:-.05pt;margin-top:-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 w:rsidR="00F34E7C" w:rsidRPr="00DF57EA">
        <w:t>grote snelheid</w:t>
      </w:r>
      <w:r w:rsidRPr="00DF57EA">
        <w:t xml:space="preserve"> (*)</w:t>
      </w:r>
    </w:p>
    <w:p w14:paraId="05FD899E" w14:textId="6A951B88" w:rsidR="00DB762B" w:rsidRPr="00300C1D" w:rsidRDefault="00DB762B">
      <w:pPr>
        <w:rPr>
          <w:sz w:val="2"/>
          <w:szCs w:val="2"/>
        </w:rPr>
      </w:pPr>
    </w:p>
    <w:p w14:paraId="754E25E4" w14:textId="15D42B72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ABD11" wp14:editId="07937169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ABF2" id="Rechthoek 4" o:spid="_x0000_s1026" style="position:absolute;margin-left:-.05pt;margin-top:-.25pt;width:1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S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KZFR1Z&#10;9FXJNrSgntgk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Op5FI4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k</w:t>
      </w:r>
      <w:r w:rsidR="00F34E7C" w:rsidRPr="00F34E7C">
        <w:t>leine halve-fond</w:t>
      </w:r>
      <w:r w:rsidRPr="00F34E7C">
        <w:t xml:space="preserve"> (*)</w:t>
      </w:r>
      <w:r w:rsidR="00670655">
        <w:t xml:space="preserve">        </w:t>
      </w:r>
      <w:r w:rsidR="00F14EED">
        <w:t xml:space="preserve"> </w:t>
      </w:r>
      <w:r w:rsidR="00670655">
        <w:t xml:space="preserve"> </w:t>
      </w:r>
    </w:p>
    <w:p w14:paraId="736351D0" w14:textId="444680CA" w:rsidR="00DB762B" w:rsidRPr="00300C1D" w:rsidRDefault="00DB762B">
      <w:pPr>
        <w:rPr>
          <w:sz w:val="2"/>
          <w:szCs w:val="2"/>
        </w:rPr>
      </w:pPr>
    </w:p>
    <w:p w14:paraId="5FC79255" w14:textId="5BCD8ECA" w:rsidR="00DB762B" w:rsidRPr="00F34E7C" w:rsidRDefault="00DB76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5806F" wp14:editId="2A5BCA3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9C50" id="Rechthoek 5" o:spid="_x0000_s1026" style="position:absolute;margin-left:-.05pt;margin-top:-.25pt;width:1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 w:rsidR="00F34E7C">
        <w:t>g</w:t>
      </w:r>
      <w:r w:rsidR="00F34E7C" w:rsidRPr="00F34E7C">
        <w:t>rote halve-fond</w:t>
      </w:r>
      <w:r w:rsidRPr="00F34E7C">
        <w:t xml:space="preserve"> (</w:t>
      </w:r>
      <w:r w:rsidR="00F34E7C" w:rsidRPr="00F34E7C">
        <w:t>geen nationaals</w:t>
      </w:r>
      <w:r w:rsidRPr="00F34E7C">
        <w:t>) (*)</w:t>
      </w:r>
    </w:p>
    <w:bookmarkEnd w:id="0"/>
    <w:p w14:paraId="6C84EB84" w14:textId="77777777" w:rsidR="00D7005E" w:rsidRPr="00483B72" w:rsidRDefault="00DB762B">
      <w:pPr>
        <w:rPr>
          <w:b/>
          <w:bCs/>
          <w:color w:val="FF0000"/>
        </w:rPr>
      </w:pPr>
      <w:r w:rsidRPr="00483B72">
        <w:rPr>
          <w:b/>
          <w:bCs/>
        </w:rPr>
        <w:t xml:space="preserve">(*) </w:t>
      </w:r>
      <w:r w:rsidR="00F34E7C" w:rsidRPr="00483B72">
        <w:rPr>
          <w:b/>
          <w:bCs/>
        </w:rPr>
        <w:t>aanduiden wat past</w:t>
      </w:r>
      <w:r w:rsidR="00D7005E" w:rsidRPr="00483B72">
        <w:rPr>
          <w:b/>
          <w:bCs/>
          <w:color w:val="FF0000"/>
        </w:rPr>
        <w:t xml:space="preserve"> </w:t>
      </w:r>
    </w:p>
    <w:p w14:paraId="28D7307C" w14:textId="12A29C25" w:rsidR="00DB762B" w:rsidRPr="00483B72" w:rsidRDefault="00D7005E">
      <w:pPr>
        <w:rPr>
          <w:b/>
          <w:bCs/>
        </w:rPr>
      </w:pPr>
      <w:r w:rsidRPr="00483B72">
        <w:rPr>
          <w:b/>
          <w:bCs/>
        </w:rPr>
        <w:t xml:space="preserve">(*) </w:t>
      </w:r>
      <w:r w:rsidRPr="002E6ABE">
        <w:rPr>
          <w:b/>
          <w:bCs/>
          <w:highlight w:val="yellow"/>
        </w:rPr>
        <w:t>1 formulier gebruiken per categorie (kleine snelheid, grote snelheid, kleine halve-fond en grote halve fond (geen nationaals)</w:t>
      </w:r>
      <w:r w:rsidR="00B37AFB" w:rsidRPr="002E6ABE">
        <w:rPr>
          <w:b/>
          <w:bCs/>
          <w:highlight w:val="yellow"/>
        </w:rPr>
        <w:t>)</w:t>
      </w:r>
      <w:r w:rsidRPr="002E6ABE">
        <w:rPr>
          <w:b/>
          <w:bCs/>
          <w:highlight w:val="yellow"/>
        </w:rPr>
        <w:t xml:space="preserve"> indien</w:t>
      </w:r>
      <w:r w:rsidR="002E6ABE">
        <w:rPr>
          <w:b/>
          <w:bCs/>
          <w:highlight w:val="yellow"/>
        </w:rPr>
        <w:t xml:space="preserve"> het verbond /</w:t>
      </w:r>
      <w:r w:rsidR="00496503" w:rsidRPr="002E6ABE">
        <w:rPr>
          <w:b/>
          <w:bCs/>
          <w:highlight w:val="yellow"/>
        </w:rPr>
        <w:t xml:space="preserve"> de deelnemingszone verschillend is.</w:t>
      </w:r>
    </w:p>
    <w:p w14:paraId="10A1FC6E" w14:textId="315DC3AE" w:rsidR="00DB762B" w:rsidRPr="00F34E7C" w:rsidRDefault="00DB762B"/>
    <w:p w14:paraId="7528BB21" w14:textId="6026B2DE" w:rsidR="00DB762B" w:rsidRPr="003D32ED" w:rsidRDefault="00F34E7C">
      <w:pPr>
        <w:rPr>
          <w:b/>
          <w:bCs/>
          <w:sz w:val="28"/>
          <w:szCs w:val="28"/>
          <w:u w:val="single"/>
        </w:rPr>
      </w:pPr>
      <w:r w:rsidRPr="003D32ED">
        <w:rPr>
          <w:b/>
          <w:bCs/>
          <w:sz w:val="28"/>
          <w:szCs w:val="28"/>
          <w:u w:val="single"/>
        </w:rPr>
        <w:t>Benaming van het verbond</w:t>
      </w:r>
      <w:r w:rsidR="00A17516" w:rsidRPr="003D32ED">
        <w:rPr>
          <w:b/>
          <w:bCs/>
          <w:sz w:val="28"/>
          <w:szCs w:val="28"/>
          <w:u w:val="single"/>
        </w:rPr>
        <w:t>/samenspel</w:t>
      </w:r>
      <w:r w:rsidR="00DB762B" w:rsidRPr="003D32ED">
        <w:rPr>
          <w:b/>
          <w:bCs/>
          <w:sz w:val="28"/>
          <w:szCs w:val="28"/>
          <w:u w:val="single"/>
        </w:rPr>
        <w:t> :</w:t>
      </w:r>
    </w:p>
    <w:p w14:paraId="7F743029" w14:textId="1CB49B83" w:rsidR="00DB762B" w:rsidRPr="00026042" w:rsidRDefault="00DB762B">
      <w:r w:rsidRPr="00026042">
        <w:t>…………………………………………………………………………………………………………………………………………………………….</w:t>
      </w:r>
    </w:p>
    <w:p w14:paraId="57BEC4BC" w14:textId="7FD1DBAF" w:rsidR="00DB762B" w:rsidRPr="00F34E7C" w:rsidRDefault="00F34E7C">
      <w:pPr>
        <w:rPr>
          <w:b/>
          <w:bCs/>
          <w:u w:val="single"/>
        </w:rPr>
      </w:pPr>
      <w:r w:rsidRPr="00F34E7C">
        <w:rPr>
          <w:b/>
          <w:bCs/>
          <w:u w:val="single"/>
        </w:rPr>
        <w:t>Verenigingen dewelk</w:t>
      </w:r>
      <w:r w:rsidR="00A17516">
        <w:rPr>
          <w:b/>
          <w:bCs/>
          <w:u w:val="single"/>
        </w:rPr>
        <w:t>e</w:t>
      </w:r>
      <w:r w:rsidRPr="00F34E7C">
        <w:rPr>
          <w:b/>
          <w:bCs/>
          <w:u w:val="single"/>
        </w:rPr>
        <w:t xml:space="preserve"> deel uitmaken van het verbond</w:t>
      </w:r>
      <w:r w:rsidR="00A17516">
        <w:rPr>
          <w:b/>
          <w:bCs/>
          <w:u w:val="single"/>
        </w:rPr>
        <w:t>/samenspel</w:t>
      </w:r>
      <w:r>
        <w:rPr>
          <w:b/>
          <w:bCs/>
          <w:u w:val="single"/>
        </w:rPr>
        <w:t>:</w:t>
      </w:r>
    </w:p>
    <w:p w14:paraId="47FE5338" w14:textId="73545FD0" w:rsidR="00B20FA8" w:rsidRPr="00F34E7C" w:rsidRDefault="00B20FA8">
      <w:r w:rsidRPr="00F34E7C">
        <w:tab/>
      </w:r>
      <w:r w:rsidRPr="00F34E7C">
        <w:tab/>
      </w:r>
      <w:r w:rsidRPr="00F34E7C">
        <w:tab/>
      </w:r>
      <w:r w:rsidR="00F34E7C" w:rsidRPr="00F34E7C">
        <w:rPr>
          <w:u w:val="single"/>
        </w:rPr>
        <w:t>Benaming</w:t>
      </w:r>
      <w:r w:rsidR="003A6EB2">
        <w:rPr>
          <w:u w:val="single"/>
        </w:rPr>
        <w:t xml:space="preserve"> + locatie</w:t>
      </w:r>
      <w:r w:rsidRPr="00F34E7C">
        <w:tab/>
      </w:r>
      <w:r w:rsidRPr="00F34E7C">
        <w:tab/>
      </w:r>
      <w:r w:rsidRPr="00F34E7C">
        <w:tab/>
      </w:r>
      <w:r w:rsidRPr="00F34E7C">
        <w:tab/>
      </w:r>
      <w:r w:rsidR="00F34E7C" w:rsidRPr="00F34E7C">
        <w:tab/>
      </w:r>
      <w:r w:rsidR="00F34E7C" w:rsidRPr="00F34E7C">
        <w:rPr>
          <w:u w:val="single"/>
        </w:rPr>
        <w:t>Stamboeknummer</w:t>
      </w:r>
    </w:p>
    <w:p w14:paraId="2D6641DE" w14:textId="37CE4813" w:rsidR="00FD5B6B" w:rsidRDefault="00F34E7C" w:rsidP="003A6EB2">
      <w:pPr>
        <w:spacing w:line="240" w:lineRule="auto"/>
      </w:pPr>
      <w:r w:rsidRPr="00F34E7C">
        <w:t>Hoofdlokaal</w:t>
      </w:r>
      <w:r w:rsidR="00B20FA8" w:rsidRPr="00F34E7C">
        <w:tab/>
      </w:r>
      <w:r w:rsidR="00B20FA8" w:rsidRPr="00F34E7C">
        <w:tab/>
        <w:t>…………………………………………………………………………..</w:t>
      </w:r>
      <w:r w:rsidR="00B20FA8" w:rsidRPr="00F34E7C">
        <w:tab/>
        <w:t>………………………………..</w:t>
      </w:r>
    </w:p>
    <w:p w14:paraId="340D9765" w14:textId="405AE626" w:rsidR="00E71686" w:rsidRDefault="00F34E7C" w:rsidP="003A6EB2">
      <w:pPr>
        <w:spacing w:line="240" w:lineRule="auto"/>
      </w:pPr>
      <w:r w:rsidRPr="00F34E7C">
        <w:t>Andere v</w:t>
      </w:r>
      <w:r>
        <w:t>erenigingen</w:t>
      </w:r>
      <w:r w:rsidR="00B20FA8" w:rsidRPr="00F34E7C">
        <w:tab/>
      </w:r>
      <w:r w:rsidR="00E71686">
        <w:t xml:space="preserve"> </w:t>
      </w:r>
      <w:r w:rsidR="00E71686">
        <w:br/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 w:rsidRPr="00F34E7C">
        <w:tab/>
      </w:r>
      <w:r w:rsidR="00E71686">
        <w:t xml:space="preserve">   </w:t>
      </w:r>
      <w:r w:rsidR="00E71686" w:rsidRPr="00F34E7C">
        <w:rPr>
          <w:u w:val="single"/>
        </w:rPr>
        <w:t>Stamboeknummer</w:t>
      </w:r>
      <w:r w:rsidR="00E71686">
        <w:rPr>
          <w:u w:val="single"/>
        </w:rPr>
        <w:t xml:space="preserve">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t xml:space="preserve">  </w:t>
      </w:r>
      <w:r w:rsidR="00E71686">
        <w:t xml:space="preserve">   </w:t>
      </w:r>
      <w:r w:rsidR="00E71686" w:rsidRPr="00E71686">
        <w:rPr>
          <w:u w:val="single"/>
        </w:rPr>
        <w:t xml:space="preserve"> </w:t>
      </w:r>
      <w:r w:rsidR="00E71686" w:rsidRPr="00F34E7C">
        <w:rPr>
          <w:u w:val="single"/>
        </w:rPr>
        <w:t>Benaming</w:t>
      </w:r>
      <w:r w:rsidR="00E71686">
        <w:rPr>
          <w:u w:val="single"/>
        </w:rPr>
        <w:t xml:space="preserve"> + locatie</w:t>
      </w:r>
      <w:r w:rsidR="00E71686" w:rsidRPr="00F34E7C">
        <w:tab/>
      </w:r>
      <w:r w:rsidR="00E71686">
        <w:t xml:space="preserve">                  </w:t>
      </w:r>
      <w:r w:rsidR="00E71686" w:rsidRPr="00F34E7C">
        <w:rPr>
          <w:u w:val="single"/>
        </w:rPr>
        <w:t>Stamboeknummer</w:t>
      </w:r>
    </w:p>
    <w:p w14:paraId="6F92D5F7" w14:textId="4740B9A7" w:rsidR="00E71686" w:rsidRDefault="00B20FA8" w:rsidP="003A6EB2">
      <w:pPr>
        <w:spacing w:line="240" w:lineRule="auto"/>
      </w:pPr>
      <w:r w:rsidRPr="00F34E7C">
        <w:t>…………………………………………………</w:t>
      </w:r>
      <w:r w:rsidR="00E71686">
        <w:t>……          ..</w:t>
      </w:r>
      <w:r w:rsidRPr="00F34E7C">
        <w:t>……………</w:t>
      </w:r>
      <w:r w:rsidRPr="00F34E7C">
        <w:tab/>
      </w:r>
      <w:r w:rsidR="00E71686">
        <w:t xml:space="preserve">     </w:t>
      </w:r>
      <w:r w:rsidRPr="00F34E7C">
        <w:t>………………………………</w:t>
      </w:r>
      <w:r w:rsidR="00E71686">
        <w:t>…………………..           ………………..</w:t>
      </w:r>
    </w:p>
    <w:p w14:paraId="0C38124A" w14:textId="2B7DA9E8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B46FBB8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3375E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A3F9B6C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53A8361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CF17E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3D4AF8B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15F2AEF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AFED89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DC7AA16" w14:textId="77777777" w:rsidR="00E71686" w:rsidRPr="00F34E7C" w:rsidRDefault="00E71686" w:rsidP="00E71686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22F38DD" w14:textId="77777777" w:rsidR="00854AFB" w:rsidRDefault="00854AFB" w:rsidP="007950B0">
      <w:pPr>
        <w:rPr>
          <w:b/>
          <w:bCs/>
          <w:u w:val="single"/>
        </w:rPr>
      </w:pPr>
    </w:p>
    <w:p w14:paraId="045615A6" w14:textId="198A1AB4" w:rsidR="007950B0" w:rsidRDefault="00483B72" w:rsidP="007950B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Hoofdbestuur</w:t>
      </w:r>
      <w:r w:rsidR="007950B0" w:rsidRPr="00F34E7C">
        <w:rPr>
          <w:b/>
          <w:bCs/>
          <w:u w:val="single"/>
        </w:rPr>
        <w:t xml:space="preserve"> </w:t>
      </w:r>
      <w:r w:rsidR="00F34E7C" w:rsidRPr="00F34E7C">
        <w:rPr>
          <w:b/>
          <w:bCs/>
          <w:u w:val="single"/>
        </w:rPr>
        <w:t>van het verbond</w:t>
      </w:r>
      <w:r w:rsidR="00A17516">
        <w:rPr>
          <w:b/>
          <w:bCs/>
          <w:u w:val="single"/>
        </w:rPr>
        <w:t>/samenspel</w:t>
      </w:r>
      <w:r w:rsidR="007950B0" w:rsidRPr="00F34E7C">
        <w:rPr>
          <w:b/>
          <w:bCs/>
          <w:u w:val="single"/>
        </w:rPr>
        <w:t> :</w:t>
      </w:r>
    </w:p>
    <w:p w14:paraId="2D02BE16" w14:textId="1CB1F87E" w:rsidR="00036759" w:rsidRPr="00F34E7C" w:rsidRDefault="00036759" w:rsidP="007950B0">
      <w:pPr>
        <w:rPr>
          <w:b/>
          <w:bCs/>
          <w:u w:val="single"/>
        </w:rPr>
      </w:pPr>
      <w:r>
        <w:rPr>
          <w:b/>
          <w:bCs/>
          <w:u w:val="single"/>
        </w:rPr>
        <w:t>(Het hoofdbestuur kan enkel bestaan uit personen die een bestuursfunctie bekleden in één van de verenigingen die deelnemen aan het verbond)</w:t>
      </w:r>
      <w:r w:rsidR="00703771">
        <w:rPr>
          <w:b/>
          <w:bCs/>
          <w:u w:val="single"/>
        </w:rPr>
        <w:t xml:space="preserve">. </w:t>
      </w:r>
    </w:p>
    <w:p w14:paraId="75894436" w14:textId="50A1B4CB" w:rsidR="007950B0" w:rsidRPr="00F34E7C" w:rsidRDefault="00F34E7C" w:rsidP="007950B0">
      <w:pPr>
        <w:rPr>
          <w:u w:val="single"/>
        </w:rPr>
      </w:pPr>
      <w:r w:rsidRPr="00F34E7C">
        <w:rPr>
          <w:u w:val="single"/>
        </w:rPr>
        <w:t>Functies</w:t>
      </w:r>
      <w:r w:rsidR="007950B0" w:rsidRPr="00F34E7C">
        <w:tab/>
      </w:r>
      <w:r w:rsidR="007950B0" w:rsidRPr="00F34E7C">
        <w:tab/>
      </w:r>
      <w:r w:rsidR="007950B0" w:rsidRPr="00F34E7C">
        <w:rPr>
          <w:u w:val="single"/>
        </w:rPr>
        <w:t>N</w:t>
      </w:r>
      <w:r w:rsidRPr="00F34E7C">
        <w:rPr>
          <w:u w:val="single"/>
        </w:rPr>
        <w:t>amen</w:t>
      </w:r>
      <w:r w:rsidR="007950B0" w:rsidRPr="00F34E7C">
        <w:tab/>
      </w:r>
      <w:r w:rsidR="007950B0" w:rsidRPr="00F34E7C">
        <w:tab/>
      </w:r>
      <w:r w:rsidR="007950B0" w:rsidRPr="00F34E7C">
        <w:tab/>
      </w:r>
      <w:r w:rsidR="00CA0060">
        <w:t xml:space="preserve"> </w:t>
      </w:r>
      <w:r w:rsidR="007950B0" w:rsidRPr="00F34E7C">
        <w:tab/>
      </w:r>
      <w:r w:rsidR="00CA0060">
        <w:tab/>
      </w:r>
      <w:r w:rsidRPr="00F34E7C">
        <w:rPr>
          <w:u w:val="single"/>
        </w:rPr>
        <w:t>Lidnummers</w:t>
      </w:r>
      <w:r w:rsidR="007950B0" w:rsidRPr="00F34E7C">
        <w:tab/>
      </w:r>
      <w:r w:rsidRPr="00F34E7C">
        <w:tab/>
      </w:r>
    </w:p>
    <w:p w14:paraId="2E0AD3B0" w14:textId="66A1AE3B" w:rsidR="007950B0" w:rsidRPr="00F34E7C" w:rsidRDefault="009729AE" w:rsidP="007950B0">
      <w:r>
        <w:t>Voorzitter</w:t>
      </w:r>
      <w:r w:rsidR="007950B0" w:rsidRPr="00F34E7C">
        <w:tab/>
      </w:r>
      <w:r w:rsidR="007950B0" w:rsidRPr="00F34E7C">
        <w:tab/>
        <w:t>……………………………………………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7067DB61" w14:textId="63A5E925" w:rsidR="007950B0" w:rsidRPr="00F34E7C" w:rsidRDefault="009729AE" w:rsidP="007950B0">
      <w:r>
        <w:t>Secretaris</w:t>
      </w:r>
      <w:r w:rsidR="007950B0" w:rsidRPr="00F34E7C">
        <w:tab/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5B580D46" w14:textId="6EEE16DE" w:rsidR="007950B0" w:rsidRPr="00026042" w:rsidRDefault="009729AE" w:rsidP="007950B0">
      <w:r>
        <w:t>Schatbewaarder</w:t>
      </w:r>
      <w:r w:rsidR="007950B0" w:rsidRPr="00F34E7C">
        <w:tab/>
        <w:t>…………………………………………..</w:t>
      </w:r>
      <w:r w:rsidR="007950B0" w:rsidRPr="00F34E7C">
        <w:tab/>
      </w:r>
      <w:r w:rsidR="00CA0060">
        <w:tab/>
      </w:r>
      <w:r w:rsidR="007950B0" w:rsidRPr="00F34E7C">
        <w:t>………………………………..</w:t>
      </w:r>
      <w:r w:rsidR="007950B0" w:rsidRPr="00F34E7C">
        <w:tab/>
      </w:r>
    </w:p>
    <w:p w14:paraId="06CD319A" w14:textId="1F90D3F3" w:rsidR="00A23DC5" w:rsidRPr="009729AE" w:rsidRDefault="009729AE" w:rsidP="00B20FA8">
      <w:r w:rsidRPr="009729AE">
        <w:rPr>
          <w:b/>
          <w:bCs/>
          <w:u w:val="single"/>
        </w:rPr>
        <w:t>Het verbond</w:t>
      </w:r>
      <w:r w:rsidR="00A17516">
        <w:rPr>
          <w:b/>
          <w:bCs/>
          <w:u w:val="single"/>
        </w:rPr>
        <w:t>/samenspel</w:t>
      </w:r>
      <w:r w:rsidRPr="009729AE">
        <w:rPr>
          <w:b/>
          <w:bCs/>
          <w:u w:val="single"/>
        </w:rPr>
        <w:t xml:space="preserve"> volgt het vluchtprogramma, zoals opgenomen </w:t>
      </w:r>
      <w:r w:rsidRPr="00157315">
        <w:rPr>
          <w:b/>
          <w:bCs/>
          <w:highlight w:val="yellow"/>
          <w:u w:val="single"/>
        </w:rPr>
        <w:t>in bijlage</w:t>
      </w:r>
      <w:r w:rsidR="00A23DC5" w:rsidRPr="009729AE">
        <w:t xml:space="preserve"> (</w:t>
      </w:r>
      <w:r w:rsidR="00A17516">
        <w:t>schrap</w:t>
      </w:r>
      <w:r>
        <w:t xml:space="preserve"> de eventueel niet ingerichte vluchten)</w:t>
      </w:r>
      <w:r w:rsidR="00A23DC5" w:rsidRPr="009729AE">
        <w:t xml:space="preserve">. </w:t>
      </w:r>
      <w:r w:rsidR="00703771">
        <w:t>Gelieve op het vluchtprogramma bovenaan de naam van het verbond en hoofdlokaal te vermelden.</w:t>
      </w:r>
    </w:p>
    <w:p w14:paraId="6EE349BD" w14:textId="46F99F50" w:rsidR="000257F1" w:rsidRPr="00A17516" w:rsidRDefault="00A17516" w:rsidP="00B20FA8">
      <w:r w:rsidRPr="00A17516">
        <w:rPr>
          <w:b/>
          <w:bCs/>
          <w:sz w:val="44"/>
          <w:szCs w:val="44"/>
          <w:u w:val="single"/>
        </w:rPr>
        <w:t>Hoofdvlucht</w:t>
      </w:r>
      <w:r w:rsidR="000257F1" w:rsidRPr="00A17516">
        <w:t xml:space="preserve"> (</w:t>
      </w:r>
      <w:r w:rsidRPr="00A17516">
        <w:t>samen met alle hierboven vermelde vereniging</w:t>
      </w:r>
      <w:r>
        <w:t>en</w:t>
      </w:r>
      <w:r w:rsidR="00175424">
        <w:t>)</w:t>
      </w:r>
    </w:p>
    <w:p w14:paraId="413B1222" w14:textId="77777777" w:rsidR="002B7CEC" w:rsidRDefault="00175424" w:rsidP="002B7CEC">
      <w:pPr>
        <w:spacing w:after="0" w:line="240" w:lineRule="auto"/>
        <w:rPr>
          <w:b/>
          <w:bCs/>
        </w:rPr>
      </w:pPr>
      <w:bookmarkStart w:id="1" w:name="_Hlk55790534"/>
      <w:proofErr w:type="spellStart"/>
      <w:r w:rsidRPr="00026042">
        <w:rPr>
          <w:u w:val="single"/>
        </w:rPr>
        <w:t>Rangschikker</w:t>
      </w:r>
      <w:proofErr w:type="spellEnd"/>
      <w:r w:rsidR="000257F1" w:rsidRPr="00026042">
        <w:t xml:space="preserve">: </w:t>
      </w:r>
      <w:r w:rsidR="000257F1" w:rsidRPr="00483B72">
        <w:t>…………………………………………………………………………….</w:t>
      </w:r>
      <w:r w:rsidR="005E2778" w:rsidRPr="00483B72">
        <w:rPr>
          <w:b/>
          <w:bCs/>
        </w:rPr>
        <w:t xml:space="preserve"> </w:t>
      </w:r>
    </w:p>
    <w:p w14:paraId="42A06C62" w14:textId="1F4628EB" w:rsidR="000257F1" w:rsidRDefault="005E2778" w:rsidP="002B7CEC">
      <w:pPr>
        <w:spacing w:after="0" w:line="240" w:lineRule="auto"/>
      </w:pPr>
      <w:r w:rsidRPr="00DF57EA">
        <w:t xml:space="preserve">(naam en </w:t>
      </w:r>
      <w:r w:rsidR="002B7CEC">
        <w:t xml:space="preserve">eventueel </w:t>
      </w:r>
      <w:r w:rsidRPr="00DF57EA">
        <w:t>lidnummer)</w:t>
      </w:r>
    </w:p>
    <w:p w14:paraId="619C81FB" w14:textId="77777777" w:rsidR="002B7CEC" w:rsidRPr="00DF57EA" w:rsidRDefault="002B7CEC" w:rsidP="002B7CEC">
      <w:pPr>
        <w:spacing w:after="0" w:line="240" w:lineRule="auto"/>
        <w:rPr>
          <w:color w:val="FF0000"/>
        </w:rPr>
      </w:pPr>
    </w:p>
    <w:p w14:paraId="034D75CE" w14:textId="36446D8B" w:rsidR="000257F1" w:rsidRPr="00175424" w:rsidRDefault="00175424" w:rsidP="00B20FA8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="000257F1" w:rsidRPr="00175424">
        <w:t xml:space="preserve"> : ……………………………………………………………………. </w:t>
      </w:r>
    </w:p>
    <w:p w14:paraId="6AAA5A8F" w14:textId="69350441" w:rsidR="000257F1" w:rsidRDefault="00175424" w:rsidP="00B20FA8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 w:rsidR="000257F1">
        <w:rPr>
          <w:lang w:val="fr-BE"/>
        </w:rPr>
        <w:t xml:space="preserve"> : </w:t>
      </w:r>
    </w:p>
    <w:p w14:paraId="31F11F16" w14:textId="32D6BF14" w:rsidR="00483B72" w:rsidRDefault="00483B72" w:rsidP="00B20FA8">
      <w:pPr>
        <w:rPr>
          <w:lang w:val="fr-BE"/>
        </w:rPr>
      </w:pPr>
      <w:r>
        <w:rPr>
          <w:lang w:val="fr-BE"/>
        </w:rPr>
        <w:t>OF</w:t>
      </w:r>
    </w:p>
    <w:p w14:paraId="53857C83" w14:textId="34C67B27" w:rsidR="000257F1" w:rsidRDefault="00175424" w:rsidP="000257F1">
      <w:pPr>
        <w:pStyle w:val="Lijstalinea"/>
        <w:numPr>
          <w:ilvl w:val="0"/>
          <w:numId w:val="1"/>
        </w:numPr>
      </w:pPr>
      <w:r w:rsidRPr="00175424">
        <w:t>In kilometers</w:t>
      </w:r>
      <w:r w:rsidR="000257F1" w:rsidRPr="00175424">
        <w:t xml:space="preserve"> (</w:t>
      </w:r>
      <w:r w:rsidRPr="00175424">
        <w:t>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="000257F1" w:rsidRPr="00175424">
        <w:t xml:space="preserve"> ………………………………………………………………………………………………………………………………………………..</w:t>
      </w:r>
    </w:p>
    <w:p w14:paraId="402C0F0B" w14:textId="4B933A7E" w:rsidR="00483B72" w:rsidRPr="00175424" w:rsidRDefault="00483B72" w:rsidP="00483B72">
      <w:r>
        <w:t>OF</w:t>
      </w:r>
    </w:p>
    <w:p w14:paraId="42530E2E" w14:textId="4160DB74" w:rsidR="000257F1" w:rsidRDefault="00175424" w:rsidP="000257F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F82FB2" w14:textId="506920EB" w:rsidR="007950B0" w:rsidRPr="007950B0" w:rsidRDefault="00175424" w:rsidP="007950B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="007950B0" w:rsidRPr="007950B0">
        <w:rPr>
          <w:b/>
          <w:bCs/>
          <w:lang w:val="fr-BE"/>
        </w:rPr>
        <w:t> !!!</w:t>
      </w:r>
    </w:p>
    <w:p w14:paraId="65B5F7FB" w14:textId="2193D9DE" w:rsidR="00175424" w:rsidRPr="00175424" w:rsidRDefault="00175424" w:rsidP="007950B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5A6FF20" w14:textId="1CA6F765" w:rsidR="00E71686" w:rsidRPr="00175424" w:rsidRDefault="00175424" w:rsidP="00E71686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="007950B0" w:rsidRPr="00175424">
        <w:tab/>
      </w:r>
      <w:r w:rsidR="00E71686"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="00E71686" w:rsidRPr="00E71686">
        <w:t xml:space="preserve">      </w:t>
      </w:r>
      <w:r w:rsidR="00E71686">
        <w:t xml:space="preserve">            </w:t>
      </w:r>
      <w:r w:rsidR="00E71686">
        <w:rPr>
          <w:u w:val="single"/>
        </w:rPr>
        <w:t>p</w:t>
      </w:r>
      <w:r w:rsidR="00E71686" w:rsidRPr="00175424">
        <w:rPr>
          <w:u w:val="single"/>
        </w:rPr>
        <w:t>ostcode</w:t>
      </w:r>
      <w:r w:rsidR="00E71686" w:rsidRPr="00175424">
        <w:tab/>
      </w:r>
      <w:r w:rsidR="00E71686" w:rsidRPr="00175424">
        <w:tab/>
      </w:r>
      <w:r w:rsidR="00E71686" w:rsidRPr="00175424">
        <w:rPr>
          <w:u w:val="single"/>
        </w:rPr>
        <w:t>naam van de d</w:t>
      </w:r>
      <w:r w:rsidR="00E71686">
        <w:rPr>
          <w:u w:val="single"/>
        </w:rPr>
        <w:t>eelgemeente</w:t>
      </w:r>
    </w:p>
    <w:p w14:paraId="649EA5CF" w14:textId="72962133" w:rsidR="007950B0" w:rsidRPr="00175424" w:rsidRDefault="007950B0" w:rsidP="007950B0">
      <w:pPr>
        <w:pStyle w:val="Lijstalinea"/>
      </w:pPr>
    </w:p>
    <w:p w14:paraId="2413FBF9" w14:textId="77A7FBE1" w:rsidR="007950B0" w:rsidRDefault="007950B0" w:rsidP="007950B0">
      <w:pPr>
        <w:pStyle w:val="Lijstalinea"/>
        <w:spacing w:line="360" w:lineRule="auto"/>
      </w:pPr>
      <w:r w:rsidRPr="00026042">
        <w:t>……………</w:t>
      </w:r>
      <w:r w:rsidR="00E71686">
        <w:t xml:space="preserve">            </w:t>
      </w:r>
      <w:r w:rsidRPr="00026042">
        <w:t>…………………………………………………</w:t>
      </w:r>
      <w:r w:rsidR="00E71686">
        <w:t xml:space="preserve">              </w:t>
      </w:r>
      <w:r w:rsidRPr="00026042">
        <w:t>………….</w:t>
      </w:r>
      <w:r w:rsidR="00E71686">
        <w:t xml:space="preserve">              ………………………………………………</w:t>
      </w:r>
    </w:p>
    <w:p w14:paraId="2578497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A6CB40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3D0142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0A18445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F5C00B7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794486C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EAB114E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3C3AE68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E203312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542FA1" w14:textId="77777777" w:rsidR="00E71686" w:rsidRPr="00026042" w:rsidRDefault="00E71686" w:rsidP="00E71686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8357DD2" w14:textId="3506BA27" w:rsidR="005E2778" w:rsidRPr="00483B72" w:rsidRDefault="005E2778" w:rsidP="00E71686">
      <w:pPr>
        <w:spacing w:line="360" w:lineRule="auto"/>
      </w:pPr>
    </w:p>
    <w:bookmarkEnd w:id="1"/>
    <w:p w14:paraId="68C078DB" w14:textId="6A37CC4D" w:rsidR="00134B4F" w:rsidRPr="00175424" w:rsidRDefault="00175424" w:rsidP="00134B4F">
      <w:pPr>
        <w:spacing w:line="360" w:lineRule="auto"/>
        <w:rPr>
          <w:u w:val="single"/>
        </w:rPr>
      </w:pPr>
      <w:r w:rsidRPr="00175424">
        <w:rPr>
          <w:u w:val="single"/>
        </w:rPr>
        <w:lastRenderedPageBreak/>
        <w:t>Naam van de vervoerder per wedvlucht</w:t>
      </w:r>
      <w:r w:rsidR="00134B4F" w:rsidRPr="00175424">
        <w:rPr>
          <w:u w:val="single"/>
        </w:rPr>
        <w:t> :</w:t>
      </w:r>
    </w:p>
    <w:p w14:paraId="366FEFDC" w14:textId="5D441AB0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18C0B9F8" w14:textId="0144860A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3CD6D7F8" w14:textId="4CE4C2DC" w:rsidR="00134B4F" w:rsidRPr="00026042" w:rsidRDefault="00134B4F" w:rsidP="00134B4F">
      <w:pPr>
        <w:spacing w:line="360" w:lineRule="auto"/>
      </w:pPr>
      <w:r w:rsidRPr="00026042">
        <w:t>………………………………………………………………………………………..</w:t>
      </w:r>
    </w:p>
    <w:p w14:paraId="7F145952" w14:textId="577774D4" w:rsidR="00134B4F" w:rsidRPr="00703771" w:rsidRDefault="00175424" w:rsidP="00A8739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03771">
        <w:rPr>
          <w:b/>
          <w:bCs/>
          <w:sz w:val="24"/>
          <w:szCs w:val="24"/>
          <w:u w:val="single"/>
        </w:rPr>
        <w:t>Portduiven toegelaten</w:t>
      </w:r>
      <w:r w:rsidR="00134B4F" w:rsidRPr="00703771">
        <w:rPr>
          <w:b/>
          <w:bCs/>
          <w:sz w:val="24"/>
          <w:szCs w:val="24"/>
          <w:u w:val="single"/>
        </w:rPr>
        <w:t> :</w:t>
      </w:r>
    </w:p>
    <w:p w14:paraId="1C39B535" w14:textId="3869C982" w:rsidR="00134B4F" w:rsidRPr="00175424" w:rsidRDefault="00A87399" w:rsidP="00A87399">
      <w:pPr>
        <w:spacing w:after="0" w:line="240" w:lineRule="auto"/>
      </w:pPr>
      <w:r w:rsidRPr="00175424">
        <w:t>(</w:t>
      </w:r>
      <w:r w:rsidR="00175424" w:rsidRPr="00175424">
        <w:t>of er al dan niet portduiven worden toegelaten</w:t>
      </w:r>
      <w:r w:rsidR="00A11571">
        <w:t xml:space="preserve"> </w:t>
      </w:r>
      <w:r w:rsidR="00175424" w:rsidRPr="00175424">
        <w:t xml:space="preserve">– </w:t>
      </w:r>
      <w:proofErr w:type="spellStart"/>
      <w:r w:rsidR="00175424" w:rsidRPr="00175424">
        <w:t>cfr</w:t>
      </w:r>
      <w:proofErr w:type="spellEnd"/>
      <w:r w:rsidR="00175424">
        <w:t>.</w:t>
      </w:r>
      <w:r w:rsidR="00175424" w:rsidRPr="00175424">
        <w:t xml:space="preserve"> sportreglement van de betrokken PE) </w:t>
      </w:r>
    </w:p>
    <w:p w14:paraId="7B310C63" w14:textId="77777777" w:rsidR="00A87399" w:rsidRPr="00175424" w:rsidRDefault="00A87399" w:rsidP="00A87399">
      <w:pPr>
        <w:spacing w:after="0" w:line="240" w:lineRule="auto"/>
      </w:pPr>
    </w:p>
    <w:p w14:paraId="39185349" w14:textId="3121988A" w:rsidR="00A87399" w:rsidRPr="00175424" w:rsidRDefault="00175424" w:rsidP="00A87399">
      <w:pPr>
        <w:spacing w:after="0" w:line="240" w:lineRule="auto"/>
      </w:pPr>
      <w:r w:rsidRPr="00175424">
        <w:t>JA - NEEN</w:t>
      </w:r>
    </w:p>
    <w:p w14:paraId="195A458A" w14:textId="68713DAC" w:rsidR="00A87399" w:rsidRDefault="00A87399" w:rsidP="00A87399">
      <w:pPr>
        <w:spacing w:after="0" w:line="240" w:lineRule="auto"/>
      </w:pPr>
      <w:r w:rsidRPr="00175424">
        <w:t>(</w:t>
      </w:r>
      <w:r w:rsidR="00175424" w:rsidRPr="00175424">
        <w:t>schrappen wat niet past)</w:t>
      </w:r>
    </w:p>
    <w:p w14:paraId="5B57D5FC" w14:textId="53B910F8" w:rsidR="002849DF" w:rsidRDefault="002849DF" w:rsidP="00A87399">
      <w:pPr>
        <w:spacing w:after="0" w:line="240" w:lineRule="auto"/>
      </w:pPr>
    </w:p>
    <w:p w14:paraId="63808C10" w14:textId="77777777" w:rsidR="002849DF" w:rsidRDefault="002849DF" w:rsidP="002849DF">
      <w:pPr>
        <w:spacing w:line="360" w:lineRule="auto"/>
        <w:rPr>
          <w:b/>
          <w:bCs/>
          <w:u w:val="single"/>
        </w:rPr>
      </w:pPr>
    </w:p>
    <w:p w14:paraId="558A246B" w14:textId="77777777" w:rsidR="002849DF" w:rsidRDefault="002849DF" w:rsidP="002849DF">
      <w:pPr>
        <w:spacing w:after="0" w:line="240" w:lineRule="auto"/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Dubbelingen</w:t>
      </w:r>
      <w:proofErr w:type="spellEnd"/>
      <w:r>
        <w:rPr>
          <w:b/>
          <w:bCs/>
          <w:sz w:val="44"/>
          <w:szCs w:val="44"/>
          <w:u w:val="single"/>
        </w:rPr>
        <w:t xml:space="preserve"> georganiseerd door de verenigingen die deel uitmaken van het verbond :</w:t>
      </w:r>
    </w:p>
    <w:p w14:paraId="2FA3F836" w14:textId="77777777" w:rsidR="002849DF" w:rsidRDefault="002849DF" w:rsidP="002849DF">
      <w:pPr>
        <w:pStyle w:val="Lijstalinea"/>
        <w:spacing w:line="240" w:lineRule="auto"/>
        <w:rPr>
          <w:b/>
          <w:bCs/>
          <w:color w:val="FF0000"/>
          <w:u w:val="single"/>
        </w:rPr>
      </w:pPr>
    </w:p>
    <w:p w14:paraId="4075F334" w14:textId="77777777" w:rsidR="002849DF" w:rsidRPr="00482FC0" w:rsidRDefault="002849DF" w:rsidP="002849DF">
      <w:pPr>
        <w:pStyle w:val="Lijstalinea"/>
        <w:numPr>
          <w:ilvl w:val="0"/>
          <w:numId w:val="5"/>
        </w:numPr>
        <w:spacing w:line="360" w:lineRule="auto"/>
        <w:rPr>
          <w:highlight w:val="yellow"/>
          <w:u w:val="single"/>
        </w:rPr>
      </w:pPr>
      <w:r w:rsidRPr="00482FC0">
        <w:rPr>
          <w:highlight w:val="yellow"/>
          <w:u w:val="single"/>
        </w:rPr>
        <w:t xml:space="preserve">Wordt er door alle deelnemende verenigingen een lokale </w:t>
      </w:r>
      <w:proofErr w:type="spellStart"/>
      <w:r w:rsidRPr="00482FC0">
        <w:rPr>
          <w:highlight w:val="yellow"/>
          <w:u w:val="single"/>
        </w:rPr>
        <w:t>dubbeling</w:t>
      </w:r>
      <w:proofErr w:type="spellEnd"/>
      <w:r w:rsidRPr="00482FC0">
        <w:rPr>
          <w:highlight w:val="yellow"/>
          <w:u w:val="single"/>
        </w:rPr>
        <w:t xml:space="preserve"> ingericht ? </w:t>
      </w:r>
    </w:p>
    <w:p w14:paraId="07FFE597" w14:textId="77777777" w:rsidR="002849DF" w:rsidRDefault="002849DF" w:rsidP="002849DF">
      <w:pPr>
        <w:pStyle w:val="Lijstalinea"/>
        <w:spacing w:line="360" w:lineRule="auto"/>
      </w:pPr>
      <w:r>
        <w:t>JA</w:t>
      </w:r>
      <w:r>
        <w:tab/>
        <w:t xml:space="preserve">NEEN </w:t>
      </w:r>
      <w:r>
        <w:tab/>
        <w:t>(schrappen wat niet past)</w:t>
      </w:r>
    </w:p>
    <w:p w14:paraId="7F178135" w14:textId="77777777" w:rsidR="002849DF" w:rsidRDefault="002849DF" w:rsidP="002849DF">
      <w:pPr>
        <w:pStyle w:val="Lijstalinea"/>
        <w:spacing w:line="360" w:lineRule="auto"/>
      </w:pPr>
      <w:r>
        <w:t xml:space="preserve">Indien NEEN, welke verenigingen richten geen lokale </w:t>
      </w:r>
      <w:proofErr w:type="spellStart"/>
      <w:r>
        <w:t>dubbeling</w:t>
      </w:r>
      <w:proofErr w:type="spellEnd"/>
      <w:r>
        <w:t xml:space="preserve"> in ?</w:t>
      </w:r>
    </w:p>
    <w:p w14:paraId="73A5B65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37520093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FECEBB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F1C471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E01540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19BEE3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760DEBF9" w14:textId="6B791A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77B92F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C2C2B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CB5836F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A800AB3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3CADD3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895048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47DAC94A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F690276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4195563" w14:textId="3D27328B" w:rsidR="002849DF" w:rsidRDefault="002849DF" w:rsidP="002849DF">
      <w:pPr>
        <w:rPr>
          <w:lang w:val="fr-BE"/>
        </w:rPr>
      </w:pPr>
    </w:p>
    <w:p w14:paraId="3AEDB080" w14:textId="77777777" w:rsidR="002849DF" w:rsidRDefault="002849DF" w:rsidP="002849DF">
      <w:pPr>
        <w:rPr>
          <w:lang w:val="fr-BE"/>
        </w:rPr>
      </w:pPr>
    </w:p>
    <w:p w14:paraId="4B98E9CD" w14:textId="77777777" w:rsidR="002849DF" w:rsidRDefault="002849DF" w:rsidP="002849DF">
      <w:pPr>
        <w:rPr>
          <w:lang w:val="fr-BE"/>
        </w:rPr>
      </w:pPr>
    </w:p>
    <w:p w14:paraId="444E4C5E" w14:textId="77777777" w:rsidR="002849DF" w:rsidRDefault="002849DF" w:rsidP="002849DF">
      <w:pPr>
        <w:rPr>
          <w:lang w:val="fr-BE"/>
        </w:rPr>
      </w:pPr>
    </w:p>
    <w:p w14:paraId="0AD48566" w14:textId="77777777" w:rsidR="002849DF" w:rsidRDefault="002849DF" w:rsidP="002849DF">
      <w:pPr>
        <w:pStyle w:val="Lijstalinea"/>
        <w:numPr>
          <w:ilvl w:val="0"/>
          <w:numId w:val="5"/>
        </w:numPr>
        <w:spacing w:line="360" w:lineRule="auto"/>
      </w:pPr>
      <w:r w:rsidRPr="00482FC0">
        <w:rPr>
          <w:highlight w:val="yellow"/>
          <w:u w:val="single"/>
        </w:rPr>
        <w:t xml:space="preserve">Andere </w:t>
      </w:r>
      <w:proofErr w:type="spellStart"/>
      <w:r w:rsidRPr="00482FC0">
        <w:rPr>
          <w:highlight w:val="yellow"/>
          <w:u w:val="single"/>
        </w:rPr>
        <w:t>dubbelingen</w:t>
      </w:r>
      <w:proofErr w:type="spellEnd"/>
      <w:r w:rsidRPr="00482FC0">
        <w:rPr>
          <w:highlight w:val="yellow"/>
        </w:rPr>
        <w:t xml:space="preserve"> (tussen verschillende verenigingen van het verbond of het samenspel)</w:t>
      </w:r>
      <w:r>
        <w:t xml:space="preserve"> </w:t>
      </w:r>
    </w:p>
    <w:p w14:paraId="160E45F7" w14:textId="2D906459" w:rsidR="002849DF" w:rsidRDefault="002849DF" w:rsidP="002849DF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C9ED924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5062FF67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00ECF0E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CE2A9A2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926BEB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242E0F7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2ABD2392" w14:textId="3D85DCEB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2E77A2D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50A6897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050BF61" w14:textId="618198D6" w:rsidR="002849DF" w:rsidRDefault="00412C04" w:rsidP="002849DF">
      <w:pPr>
        <w:spacing w:after="0" w:line="240" w:lineRule="auto"/>
        <w:rPr>
          <w:lang w:val="fr-BE"/>
        </w:rPr>
      </w:pPr>
      <w:r>
        <w:rPr>
          <w:u w:val="single"/>
          <w:lang w:val="fr-BE"/>
        </w:rPr>
        <w:br/>
      </w:r>
      <w:proofErr w:type="spellStart"/>
      <w:r w:rsidR="002849DF">
        <w:rPr>
          <w:u w:val="single"/>
          <w:lang w:val="fr-BE"/>
        </w:rPr>
        <w:t>Rangschikker</w:t>
      </w:r>
      <w:proofErr w:type="spellEnd"/>
      <w:r w:rsidR="002849DF">
        <w:rPr>
          <w:lang w:val="fr-BE"/>
        </w:rPr>
        <w:t xml:space="preserve">: ……………………………………………………………………………. </w:t>
      </w:r>
    </w:p>
    <w:p w14:paraId="14CAE58D" w14:textId="77777777" w:rsidR="002849DF" w:rsidRDefault="002849DF" w:rsidP="002849DF">
      <w:pPr>
        <w:spacing w:after="0" w:line="240" w:lineRule="auto"/>
        <w:rPr>
          <w:lang w:val="fr-BE"/>
        </w:rPr>
      </w:pPr>
      <w:r>
        <w:t>(naam en eventueel lidnummer)</w:t>
      </w:r>
    </w:p>
    <w:p w14:paraId="46D5089F" w14:textId="77777777" w:rsidR="002849DF" w:rsidRDefault="002849DF" w:rsidP="002849DF">
      <w:pPr>
        <w:rPr>
          <w:u w:val="single"/>
        </w:rPr>
      </w:pPr>
    </w:p>
    <w:p w14:paraId="0B5A8B91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</w:p>
    <w:p w14:paraId="433F41FD" w14:textId="6AF97B04" w:rsidR="00482FC0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 w:rsidRPr="00482FC0">
        <w:rPr>
          <w:lang w:val="fr-BE"/>
        </w:rPr>
        <w:t xml:space="preserve"> 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0DA1202F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6B5B2672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2DEC918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7D563E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0675C81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08549FC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1833445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FAF4149" w14:textId="0EA816DB" w:rsidR="00412C04" w:rsidRPr="00F34E7C" w:rsidRDefault="00482FC0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  <w:r w:rsidR="00412C04">
        <w:br/>
      </w:r>
      <w:r w:rsidR="00412C04">
        <w:br/>
      </w:r>
      <w:r w:rsidR="00412C04" w:rsidRPr="00F34E7C">
        <w:t>…………………………………………………</w:t>
      </w:r>
      <w:r w:rsidR="00412C04">
        <w:t xml:space="preserve">……          </w:t>
      </w:r>
      <w:r w:rsidR="00412C04" w:rsidRPr="00F34E7C">
        <w:t>……………..</w:t>
      </w:r>
      <w:r w:rsidR="00412C04" w:rsidRPr="00F34E7C">
        <w:tab/>
      </w:r>
      <w:r w:rsidR="00412C04">
        <w:t xml:space="preserve">     </w:t>
      </w:r>
      <w:r w:rsidR="00412C04" w:rsidRPr="00F34E7C">
        <w:t>………………………………</w:t>
      </w:r>
      <w:r w:rsidR="00412C04">
        <w:t>…………………..           ………………..</w:t>
      </w:r>
    </w:p>
    <w:p w14:paraId="117908C5" w14:textId="31687047" w:rsidR="00482FC0" w:rsidRDefault="00482FC0" w:rsidP="00482FC0">
      <w:pPr>
        <w:spacing w:line="240" w:lineRule="auto"/>
      </w:pPr>
    </w:p>
    <w:p w14:paraId="57F4A259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5F0519E8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61BFB07F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2E31F67" w14:textId="5FA59BFA" w:rsidR="002849DF" w:rsidRDefault="002849DF" w:rsidP="002849DF">
      <w:pPr>
        <w:spacing w:line="360" w:lineRule="auto"/>
        <w:rPr>
          <w:lang w:val="fr-BE"/>
        </w:rPr>
      </w:pPr>
    </w:p>
    <w:p w14:paraId="6F5DBFF3" w14:textId="7A99D053" w:rsidR="00412C04" w:rsidRDefault="00412C04" w:rsidP="002849DF">
      <w:pPr>
        <w:spacing w:line="360" w:lineRule="auto"/>
        <w:rPr>
          <w:lang w:val="fr-BE"/>
        </w:rPr>
      </w:pPr>
    </w:p>
    <w:p w14:paraId="79D9F483" w14:textId="3986493D" w:rsidR="00412C04" w:rsidRDefault="00412C04" w:rsidP="002849DF">
      <w:pPr>
        <w:spacing w:line="360" w:lineRule="auto"/>
        <w:rPr>
          <w:lang w:val="fr-BE"/>
        </w:rPr>
      </w:pPr>
    </w:p>
    <w:p w14:paraId="0E38BA7E" w14:textId="605D900A" w:rsidR="002849DF" w:rsidRDefault="002849DF" w:rsidP="00482FC0">
      <w:pPr>
        <w:pStyle w:val="Lijstalinea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lastRenderedPageBreak/>
        <w:t>…………………………………………………………………………………….. (</w:t>
      </w:r>
      <w:proofErr w:type="spellStart"/>
      <w:r>
        <w:rPr>
          <w:lang w:val="fr-BE"/>
        </w:rPr>
        <w:t>naam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dubbeling</w:t>
      </w:r>
      <w:proofErr w:type="spellEnd"/>
      <w:r>
        <w:rPr>
          <w:lang w:val="fr-BE"/>
        </w:rPr>
        <w:t>)</w:t>
      </w:r>
      <w:r w:rsidR="00482FC0">
        <w:rPr>
          <w:lang w:val="fr-BE"/>
        </w:rPr>
        <w:br/>
      </w:r>
      <w:proofErr w:type="spellStart"/>
      <w:r w:rsidR="00482FC0">
        <w:rPr>
          <w:lang w:val="fr-BE"/>
        </w:rPr>
        <w:t>Hoofdlokaal</w:t>
      </w:r>
      <w:proofErr w:type="spellEnd"/>
      <w:r w:rsidR="00482FC0">
        <w:rPr>
          <w:lang w:val="fr-BE"/>
        </w:rPr>
        <w:t> : ……………………………………………………………………….. ……………………</w:t>
      </w:r>
      <w:proofErr w:type="spellStart"/>
      <w:r w:rsidR="00482FC0">
        <w:rPr>
          <w:lang w:val="fr-BE"/>
        </w:rPr>
        <w:t>Stamboeknr</w:t>
      </w:r>
      <w:proofErr w:type="spellEnd"/>
      <w:r w:rsidR="00482FC0">
        <w:rPr>
          <w:lang w:val="fr-BE"/>
        </w:rPr>
        <w:t>……………….</w:t>
      </w:r>
    </w:p>
    <w:p w14:paraId="315721DB" w14:textId="77777777" w:rsidR="002849DF" w:rsidRDefault="002849DF" w:rsidP="002849DF">
      <w:pPr>
        <w:pStyle w:val="Lijstalinea"/>
        <w:spacing w:line="360" w:lineRule="auto"/>
        <w:rPr>
          <w:lang w:val="fr-BE"/>
        </w:rPr>
      </w:pPr>
      <w:proofErr w:type="spellStart"/>
      <w:r>
        <w:rPr>
          <w:lang w:val="fr-BE"/>
        </w:rPr>
        <w:t>Deelnemende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verenigingen</w:t>
      </w:r>
      <w:proofErr w:type="spellEnd"/>
      <w:r>
        <w:rPr>
          <w:lang w:val="fr-BE"/>
        </w:rPr>
        <w:t> :</w:t>
      </w:r>
    </w:p>
    <w:p w14:paraId="4F1981FD" w14:textId="77777777" w:rsidR="00482FC0" w:rsidRDefault="00482FC0" w:rsidP="00482FC0">
      <w:pPr>
        <w:spacing w:line="240" w:lineRule="auto"/>
      </w:pP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 w:rsidRPr="00F34E7C">
        <w:tab/>
      </w:r>
      <w:r>
        <w:t xml:space="preserve">   </w:t>
      </w:r>
      <w:r w:rsidRPr="00F34E7C">
        <w:rPr>
          <w:u w:val="single"/>
        </w:rPr>
        <w:t>Stamboeknummer</w:t>
      </w:r>
      <w:r>
        <w:rPr>
          <w:u w:val="single"/>
        </w:rPr>
        <w:t xml:space="preserve"> </w:t>
      </w:r>
      <w:r w:rsidRPr="00E71686">
        <w:t xml:space="preserve">  </w:t>
      </w:r>
      <w:r>
        <w:t xml:space="preserve">   </w:t>
      </w:r>
      <w:r w:rsidRPr="00E71686">
        <w:t xml:space="preserve">  </w:t>
      </w:r>
      <w:r>
        <w:t xml:space="preserve">   </w:t>
      </w:r>
      <w:r w:rsidRPr="00E71686">
        <w:rPr>
          <w:u w:val="single"/>
        </w:rPr>
        <w:t xml:space="preserve"> </w:t>
      </w:r>
      <w:r w:rsidRPr="00F34E7C">
        <w:rPr>
          <w:u w:val="single"/>
        </w:rPr>
        <w:t>Benaming</w:t>
      </w:r>
      <w:r>
        <w:rPr>
          <w:u w:val="single"/>
        </w:rPr>
        <w:t xml:space="preserve"> + locatie</w:t>
      </w:r>
      <w:r w:rsidRPr="00F34E7C">
        <w:tab/>
      </w:r>
      <w:r>
        <w:t xml:space="preserve">                  </w:t>
      </w:r>
      <w:r w:rsidRPr="00F34E7C">
        <w:rPr>
          <w:u w:val="single"/>
        </w:rPr>
        <w:t>Stamboeknummer</w:t>
      </w:r>
    </w:p>
    <w:p w14:paraId="209CA519" w14:textId="77777777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>……          ..</w:t>
      </w:r>
      <w:r w:rsidRPr="00F34E7C">
        <w:t>……………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4766FEC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EB08148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145C8B1D" w14:textId="77777777" w:rsidR="00482FC0" w:rsidRPr="00F34E7C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3D5196DA" w14:textId="183DFDC9" w:rsidR="00482FC0" w:rsidRDefault="00482FC0" w:rsidP="00482FC0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63D8EE1C" w14:textId="77777777" w:rsidR="00412C04" w:rsidRPr="00F34E7C" w:rsidRDefault="00412C04" w:rsidP="00412C04">
      <w:pPr>
        <w:spacing w:line="240" w:lineRule="auto"/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>…………………..           ………………..</w:t>
      </w:r>
    </w:p>
    <w:p w14:paraId="591EEC81" w14:textId="006BB3E4" w:rsidR="002849DF" w:rsidRDefault="00482FC0" w:rsidP="00482FC0">
      <w:pPr>
        <w:rPr>
          <w:lang w:val="fr-BE"/>
        </w:rPr>
      </w:pPr>
      <w:r w:rsidRPr="00F34E7C">
        <w:t>…………………………………………………</w:t>
      </w:r>
      <w:r>
        <w:t xml:space="preserve">……          </w:t>
      </w:r>
      <w:r w:rsidRPr="00F34E7C">
        <w:t>……………..</w:t>
      </w:r>
      <w:r w:rsidRPr="00F34E7C">
        <w:tab/>
      </w:r>
      <w:r>
        <w:t xml:space="preserve">     </w:t>
      </w:r>
      <w:r w:rsidRPr="00F34E7C">
        <w:t>………………………………</w:t>
      </w:r>
      <w:r>
        <w:t xml:space="preserve">…………………..           </w:t>
      </w:r>
    </w:p>
    <w:p w14:paraId="1263FFC3" w14:textId="77777777" w:rsidR="002849DF" w:rsidRDefault="002849DF" w:rsidP="002849DF">
      <w:pPr>
        <w:spacing w:after="0" w:line="240" w:lineRule="auto"/>
        <w:rPr>
          <w:lang w:val="fr-BE"/>
        </w:rPr>
      </w:pPr>
      <w:proofErr w:type="spellStart"/>
      <w:r>
        <w:rPr>
          <w:u w:val="single"/>
          <w:lang w:val="fr-BE"/>
        </w:rPr>
        <w:t>Rangschikker</w:t>
      </w:r>
      <w:proofErr w:type="spellEnd"/>
      <w:r>
        <w:rPr>
          <w:lang w:val="fr-BE"/>
        </w:rPr>
        <w:t xml:space="preserve">: ……………………………………………………………………………. </w:t>
      </w:r>
    </w:p>
    <w:p w14:paraId="215788B9" w14:textId="77777777" w:rsidR="002849DF" w:rsidRDefault="002849DF" w:rsidP="002849DF">
      <w:pPr>
        <w:spacing w:after="0" w:line="240" w:lineRule="auto"/>
      </w:pPr>
      <w:r>
        <w:t>(naam en eventueel lidnummer)</w:t>
      </w:r>
    </w:p>
    <w:p w14:paraId="3624F37B" w14:textId="77777777" w:rsidR="002849DF" w:rsidRDefault="002849DF" w:rsidP="002849DF">
      <w:pPr>
        <w:spacing w:after="0" w:line="240" w:lineRule="auto"/>
        <w:rPr>
          <w:lang w:val="fr-BE"/>
        </w:rPr>
      </w:pPr>
    </w:p>
    <w:p w14:paraId="7DCCCD8F" w14:textId="77777777" w:rsidR="002849DF" w:rsidRDefault="002849DF" w:rsidP="00A87399">
      <w:pPr>
        <w:spacing w:after="0" w:line="240" w:lineRule="auto"/>
      </w:pPr>
    </w:p>
    <w:p w14:paraId="2C24BFF0" w14:textId="77777777" w:rsidR="004C5EE7" w:rsidRPr="00175424" w:rsidRDefault="004C5EE7" w:rsidP="00A87399">
      <w:pPr>
        <w:spacing w:after="0" w:line="240" w:lineRule="auto"/>
      </w:pPr>
    </w:p>
    <w:p w14:paraId="50E313EB" w14:textId="1E576217" w:rsidR="004C5EE7" w:rsidRPr="00703771" w:rsidRDefault="004C5EE7" w:rsidP="004C5EE7">
      <w:pPr>
        <w:rPr>
          <w:b/>
          <w:bCs/>
          <w:sz w:val="28"/>
          <w:szCs w:val="28"/>
          <w:u w:val="single"/>
          <w:lang w:val="fr-BE"/>
        </w:rPr>
      </w:pPr>
      <w:proofErr w:type="spellStart"/>
      <w:r w:rsidRPr="00703771">
        <w:rPr>
          <w:b/>
          <w:bCs/>
          <w:sz w:val="28"/>
          <w:szCs w:val="28"/>
          <w:u w:val="single"/>
          <w:lang w:val="fr-BE"/>
        </w:rPr>
        <w:t>Bijlagen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te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voegen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</w:t>
      </w:r>
      <w:proofErr w:type="spellStart"/>
      <w:r w:rsidR="00703771" w:rsidRPr="00703771">
        <w:rPr>
          <w:b/>
          <w:bCs/>
          <w:sz w:val="28"/>
          <w:szCs w:val="28"/>
          <w:u w:val="single"/>
          <w:lang w:val="fr-BE"/>
        </w:rPr>
        <w:t>bij</w:t>
      </w:r>
      <w:proofErr w:type="spellEnd"/>
      <w:r w:rsidR="00703771" w:rsidRPr="00703771">
        <w:rPr>
          <w:b/>
          <w:bCs/>
          <w:sz w:val="28"/>
          <w:szCs w:val="28"/>
          <w:u w:val="single"/>
          <w:lang w:val="fr-BE"/>
        </w:rPr>
        <w:t xml:space="preserve"> dit document</w:t>
      </w:r>
    </w:p>
    <w:p w14:paraId="32800E17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</w:t>
      </w:r>
      <w:r w:rsidRPr="00026042">
        <w:t xml:space="preserve">voor de hoofdwedvlucht </w:t>
      </w:r>
      <w:r>
        <w:t>en deze</w:t>
      </w:r>
      <w:r w:rsidRPr="00026042">
        <w:t xml:space="preserve"> kaart bij te voegen aan huidig document. </w:t>
      </w:r>
    </w:p>
    <w:p w14:paraId="75A95B86" w14:textId="77777777" w:rsidR="004C5EE7" w:rsidRDefault="004C5EE7" w:rsidP="004C5EE7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3FFC87D8" w14:textId="77777777" w:rsidR="004C5EE7" w:rsidRPr="00C5314D" w:rsidRDefault="004C5EE7" w:rsidP="004C5EE7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55F44807" w14:textId="77777777" w:rsidR="004C5EE7" w:rsidRPr="00C5314D" w:rsidRDefault="004C5EE7" w:rsidP="004C5EE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74E60" wp14:editId="78166C3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5866E" id="Rechthoek 13" o:spid="_x0000_s1026" style="position:absolute;margin-left:245.4pt;margin-top:.9pt;width:176.4pt;height:76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f3Jw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BOSOf3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1CAA1" wp14:editId="6A073DC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CCAF" id="Rechthoek 14" o:spid="_x0000_s1026" style="position:absolute;margin-left:-.05pt;margin-top:.85pt;width:176.4pt;height:76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54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1ANueC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177C173A" w14:textId="77777777" w:rsidR="004C5EE7" w:rsidRPr="00C5314D" w:rsidRDefault="004C5EE7" w:rsidP="004C5EE7"/>
    <w:p w14:paraId="0E93C804" w14:textId="77777777" w:rsidR="004C5EE7" w:rsidRPr="00C5314D" w:rsidRDefault="004C5EE7" w:rsidP="004C5EE7"/>
    <w:p w14:paraId="566D00EB" w14:textId="77777777" w:rsidR="004C5EE7" w:rsidRPr="00C5314D" w:rsidRDefault="004C5EE7" w:rsidP="004C5EE7"/>
    <w:p w14:paraId="2EC90B71" w14:textId="77777777" w:rsidR="004C5EE7" w:rsidRPr="00C5314D" w:rsidRDefault="004C5EE7" w:rsidP="004C5EE7"/>
    <w:p w14:paraId="43CC65FB" w14:textId="17F6FFAD" w:rsidR="004667B1" w:rsidRPr="00344A42" w:rsidRDefault="00344A42" w:rsidP="004667B1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</w:t>
      </w:r>
      <w:r w:rsidR="00984EE4" w:rsidRPr="00344A42">
        <w:rPr>
          <w:b/>
          <w:bCs/>
          <w:u w:val="single"/>
        </w:rPr>
        <w:t> :</w:t>
      </w:r>
    </w:p>
    <w:p w14:paraId="26B74BC8" w14:textId="2709BD84" w:rsidR="00703771" w:rsidRDefault="00703771" w:rsidP="004667B1">
      <w:pPr>
        <w:rPr>
          <w:u w:val="single"/>
        </w:rPr>
      </w:pPr>
      <w:r>
        <w:rPr>
          <w:u w:val="single"/>
        </w:rPr>
        <w:t xml:space="preserve">Wij verwijzen naar </w:t>
      </w:r>
      <w:r w:rsidR="005F6912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344A42" w:rsidRPr="00344A42">
        <w:rPr>
          <w:u w:val="single"/>
        </w:rPr>
        <w:t>van het NSR</w:t>
      </w:r>
      <w:r w:rsidR="005F6912" w:rsidRPr="00344A42">
        <w:rPr>
          <w:u w:val="single"/>
        </w:rPr>
        <w:t> </w:t>
      </w:r>
      <w:r>
        <w:rPr>
          <w:u w:val="single"/>
        </w:rPr>
        <w:t>die in het apart document zijn te raadplegen.</w:t>
      </w:r>
    </w:p>
    <w:p w14:paraId="54502B81" w14:textId="22A1E3F5" w:rsidR="007F43B8" w:rsidRPr="00C5314D" w:rsidRDefault="007F43B8"/>
    <w:p w14:paraId="37B2FDA7" w14:textId="07BBFEBB" w:rsidR="007F43B8" w:rsidRDefault="007F43B8"/>
    <w:p w14:paraId="52280CE5" w14:textId="65839989" w:rsidR="002209C6" w:rsidRDefault="002209C6"/>
    <w:p w14:paraId="04A60FA3" w14:textId="71B2A525" w:rsidR="002209C6" w:rsidRDefault="002209C6"/>
    <w:p w14:paraId="6D7680D6" w14:textId="76399071" w:rsidR="002209C6" w:rsidRDefault="002209C6"/>
    <w:p w14:paraId="19674540" w14:textId="29D86804" w:rsidR="002209C6" w:rsidRDefault="002209C6"/>
    <w:p w14:paraId="6E1B2B08" w14:textId="234EB9FC" w:rsidR="002209C6" w:rsidRDefault="002209C6"/>
    <w:p w14:paraId="1E41B790" w14:textId="5A2BDFEF" w:rsidR="002209C6" w:rsidRDefault="002209C6"/>
    <w:p w14:paraId="06B65BBB" w14:textId="1920A8C0" w:rsidR="00A87399" w:rsidRPr="00C1344E" w:rsidRDefault="00A11571" w:rsidP="007F43B8">
      <w:pPr>
        <w:rPr>
          <w:b/>
          <w:bCs/>
          <w:sz w:val="44"/>
          <w:szCs w:val="44"/>
          <w:u w:val="single"/>
        </w:rPr>
      </w:pPr>
      <w:bookmarkStart w:id="2" w:name="_Hlk56588470"/>
      <w:r>
        <w:rPr>
          <w:b/>
          <w:bCs/>
          <w:sz w:val="44"/>
          <w:szCs w:val="44"/>
          <w:u w:val="single"/>
        </w:rPr>
        <w:lastRenderedPageBreak/>
        <w:t>Vluchten</w:t>
      </w:r>
      <w:r w:rsidR="00996A69" w:rsidRPr="00C1344E">
        <w:rPr>
          <w:b/>
          <w:bCs/>
          <w:sz w:val="44"/>
          <w:szCs w:val="44"/>
          <w:u w:val="single"/>
        </w:rPr>
        <w:t xml:space="preserve"> </w:t>
      </w:r>
      <w:r w:rsidR="004C05E5" w:rsidRPr="00C1344E">
        <w:rPr>
          <w:b/>
          <w:bCs/>
          <w:sz w:val="44"/>
          <w:szCs w:val="44"/>
          <w:u w:val="single"/>
        </w:rPr>
        <w:t>met speciale deelnemingszone (kermisvluchten,</w:t>
      </w:r>
      <w:r w:rsidR="00996A69" w:rsidRPr="00C1344E">
        <w:rPr>
          <w:b/>
          <w:bCs/>
          <w:sz w:val="44"/>
          <w:szCs w:val="44"/>
          <w:u w:val="single"/>
        </w:rPr>
        <w:t xml:space="preserve"> midweekvluchten, </w:t>
      </w:r>
      <w:r w:rsidR="00C1344E" w:rsidRPr="00C1344E">
        <w:rPr>
          <w:b/>
          <w:bCs/>
          <w:sz w:val="44"/>
          <w:szCs w:val="44"/>
          <w:u w:val="single"/>
        </w:rPr>
        <w:t xml:space="preserve">voor- en </w:t>
      </w:r>
      <w:proofErr w:type="spellStart"/>
      <w:r w:rsidR="00C1344E" w:rsidRPr="00C1344E">
        <w:rPr>
          <w:b/>
          <w:bCs/>
          <w:sz w:val="44"/>
          <w:szCs w:val="44"/>
          <w:u w:val="single"/>
        </w:rPr>
        <w:t>najaarsvluchten</w:t>
      </w:r>
      <w:proofErr w:type="spellEnd"/>
      <w:r w:rsidR="00BE23DF">
        <w:rPr>
          <w:b/>
          <w:bCs/>
          <w:sz w:val="44"/>
          <w:szCs w:val="44"/>
          <w:u w:val="single"/>
        </w:rPr>
        <w:t xml:space="preserve">, </w:t>
      </w:r>
      <w:r w:rsidR="00BE23DF" w:rsidRPr="00C1344E">
        <w:rPr>
          <w:b/>
          <w:bCs/>
          <w:sz w:val="44"/>
          <w:szCs w:val="44"/>
          <w:u w:val="single"/>
        </w:rPr>
        <w:t>Ronde van België</w:t>
      </w:r>
      <w:r w:rsidR="004C05E5" w:rsidRPr="00C1344E">
        <w:rPr>
          <w:b/>
          <w:bCs/>
          <w:sz w:val="44"/>
          <w:szCs w:val="44"/>
          <w:u w:val="single"/>
        </w:rPr>
        <w:t xml:space="preserve">) </w:t>
      </w:r>
    </w:p>
    <w:p w14:paraId="0396810B" w14:textId="37F0F3C3" w:rsidR="00996A69" w:rsidRPr="00C1344E" w:rsidRDefault="00996A69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Ronde van België enkel op zaterdag </w:t>
      </w:r>
      <w:r w:rsidR="00C1344E" w:rsidRPr="00C1344E">
        <w:rPr>
          <w:b/>
          <w:bCs/>
        </w:rPr>
        <w:t>of</w:t>
      </w:r>
      <w:r w:rsidRPr="00C1344E">
        <w:rPr>
          <w:b/>
          <w:bCs/>
        </w:rPr>
        <w:t xml:space="preserve"> zondag gedurende de periode zoals vermeld in art. </w:t>
      </w:r>
      <w:r w:rsidR="00B547D1" w:rsidRPr="00C1344E">
        <w:rPr>
          <w:b/>
          <w:bCs/>
        </w:rPr>
        <w:t xml:space="preserve">11 van het </w:t>
      </w:r>
      <w:r w:rsidRPr="00C1344E">
        <w:rPr>
          <w:b/>
          <w:bCs/>
        </w:rPr>
        <w:t>NSR</w:t>
      </w:r>
      <w:r w:rsidR="00B547D1" w:rsidRPr="00C1344E">
        <w:rPr>
          <w:b/>
          <w:bCs/>
        </w:rPr>
        <w:t>.</w:t>
      </w:r>
    </w:p>
    <w:p w14:paraId="0591480E" w14:textId="0B78E4DF" w:rsidR="00B547D1" w:rsidRPr="00C1344E" w:rsidRDefault="00C1344E" w:rsidP="00C1344E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</w:t>
      </w:r>
      <w:r w:rsidR="00B547D1" w:rsidRPr="00C1344E">
        <w:rPr>
          <w:b/>
          <w:bCs/>
        </w:rPr>
        <w:t xml:space="preserve">fficiële lossingsplaatsen in Wallonië </w:t>
      </w:r>
      <w:r w:rsidR="00D7005E" w:rsidRPr="00C1344E">
        <w:rPr>
          <w:b/>
          <w:bCs/>
        </w:rPr>
        <w:t>2021</w:t>
      </w:r>
      <w:r w:rsidR="00BE23DF">
        <w:rPr>
          <w:b/>
          <w:bCs/>
        </w:rPr>
        <w:t xml:space="preserve"> - </w:t>
      </w:r>
      <w:r w:rsidR="00D7005E" w:rsidRPr="00C1344E">
        <w:rPr>
          <w:b/>
          <w:bCs/>
        </w:rPr>
        <w:t xml:space="preserve"> </w:t>
      </w:r>
      <w:r w:rsidR="00703771">
        <w:rPr>
          <w:b/>
          <w:bCs/>
          <w:highlight w:val="yellow"/>
        </w:rPr>
        <w:t>Zie aparte lijst</w:t>
      </w:r>
      <w:r w:rsidR="00D7005E" w:rsidRPr="00C1344E">
        <w:rPr>
          <w:b/>
          <w:bCs/>
          <w:highlight w:val="yellow"/>
        </w:rPr>
        <w:t>.</w:t>
      </w:r>
    </w:p>
    <w:p w14:paraId="11B45D29" w14:textId="48EF2B1C" w:rsidR="00BE23DF" w:rsidRPr="00BE23DF" w:rsidRDefault="00C1344E" w:rsidP="003C3A8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C1344E">
        <w:rPr>
          <w:b/>
          <w:bCs/>
        </w:rPr>
        <w:t>Lossingsdagen voor de lossingsplaatsen in Wallonië</w:t>
      </w:r>
      <w:r w:rsidR="00BE23DF">
        <w:rPr>
          <w:b/>
          <w:bCs/>
        </w:rPr>
        <w:t xml:space="preserve">: </w:t>
      </w:r>
      <w:r w:rsidRPr="00854AFB">
        <w:rPr>
          <w:b/>
          <w:bCs/>
          <w:highlight w:val="yellow"/>
        </w:rPr>
        <w:t>dinsdag, woensdag, zaterdag, zondag &amp; feestdagen</w:t>
      </w:r>
    </w:p>
    <w:p w14:paraId="4FD82910" w14:textId="13AEA738" w:rsidR="00BE23DF" w:rsidRPr="003C3A89" w:rsidRDefault="00BE23DF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ED661" wp14:editId="3372FF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C09C" id="Rechthoek 25" o:spid="_x0000_s1026" style="position:absolute;margin-left:0;margin-top:.7pt;width:18pt;height:18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10185714" w14:textId="2E51D9C0" w:rsidR="00BE23DF" w:rsidRPr="003C3A89" w:rsidRDefault="00BE23DF" w:rsidP="003C3A89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9A77C" wp14:editId="1C2B383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B123" id="Rechthoek 26" o:spid="_x0000_s1026" style="position:absolute;margin-left:-.05pt;margin-top:-.3pt;width:18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48136A08" w14:textId="2DF7C593" w:rsidR="00BE23DF" w:rsidRPr="00F34E7C" w:rsidRDefault="00854AFB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B2772" wp14:editId="2421D40C">
                <wp:simplePos x="0" y="0"/>
                <wp:positionH relativeFrom="margin">
                  <wp:posOffset>2400300</wp:posOffset>
                </wp:positionH>
                <wp:positionV relativeFrom="paragraph">
                  <wp:posOffset>360680</wp:posOffset>
                </wp:positionV>
                <wp:extent cx="228600" cy="236220"/>
                <wp:effectExtent l="0" t="0" r="19050" b="1143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3C90" id="Rechthoek 10" o:spid="_x0000_s1026" style="position:absolute;margin-left:189pt;margin-top:28.4pt;width:18pt;height:18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" strokeweight=".26mm">
                <w10:wrap anchorx="margin"/>
              </v:rect>
            </w:pict>
          </mc:Fallback>
        </mc:AlternateContent>
      </w:r>
      <w:r w:rsidR="00BE23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916C3" wp14:editId="42FA5F7F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3336" id="Rechthoek 27" o:spid="_x0000_s1026" style="position:absolute;margin-left:-.05pt;margin-top:-.25pt;width:18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BE23DF" w:rsidRPr="00F34E7C">
        <w:tab/>
      </w:r>
      <w:r w:rsidR="00BE23DF">
        <w:t xml:space="preserve">voor- en </w:t>
      </w:r>
      <w:proofErr w:type="spellStart"/>
      <w:r w:rsidR="00BE23DF">
        <w:t>najaarsvluchten</w:t>
      </w:r>
      <w:proofErr w:type="spellEnd"/>
      <w:r w:rsidR="00BE23DF" w:rsidRPr="00F34E7C">
        <w:t xml:space="preserve"> (*)</w:t>
      </w:r>
    </w:p>
    <w:p w14:paraId="668E2E9B" w14:textId="0CBD7763" w:rsidR="00BE23DF" w:rsidRDefault="00854AFB" w:rsidP="003C3A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A28E4" wp14:editId="6D3C43EA">
                <wp:simplePos x="0" y="0"/>
                <wp:positionH relativeFrom="margin">
                  <wp:posOffset>4191000</wp:posOffset>
                </wp:positionH>
                <wp:positionV relativeFrom="paragraph">
                  <wp:posOffset>12700</wp:posOffset>
                </wp:positionV>
                <wp:extent cx="228600" cy="236220"/>
                <wp:effectExtent l="0" t="0" r="19050" b="1143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2704" id="Rechthoek 11" o:spid="_x0000_s1026" style="position:absolute;margin-left:330pt;margin-top:1pt;width:18pt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" strokeweight=".26mm">
                <w10:wrap anchorx="margin"/>
              </v:rect>
            </w:pict>
          </mc:Fallback>
        </mc:AlternateContent>
      </w:r>
      <w:r w:rsidR="00BE2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11F728" wp14:editId="69437E8A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EB8" id="Rechthoek 28" o:spid="_x0000_s1026" style="position:absolute;margin-left:-.05pt;margin-top:-.25pt;width:18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BE23DF" w:rsidRPr="00F34E7C">
        <w:tab/>
      </w:r>
      <w:r w:rsidR="00BE23DF">
        <w:t>Ronde van België</w:t>
      </w:r>
      <w:r w:rsidR="00BE23DF" w:rsidRPr="00F34E7C">
        <w:t xml:space="preserve"> (*)</w:t>
      </w:r>
      <w:r>
        <w:t xml:space="preserve">                                   Zaterdag             of                         Zondag</w:t>
      </w:r>
    </w:p>
    <w:p w14:paraId="43F025E9" w14:textId="77777777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EEB32C9" w14:textId="2F9ED160" w:rsidR="007B663B" w:rsidRPr="00C1344E" w:rsidRDefault="007B663B" w:rsidP="007B663B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6B7467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6B7467">
        <w:rPr>
          <w:b/>
          <w:bCs/>
          <w:highlight w:val="yellow"/>
        </w:rPr>
        <w:t>najaarsvluchten</w:t>
      </w:r>
      <w:proofErr w:type="spellEnd"/>
      <w:r w:rsidRPr="006B7467">
        <w:rPr>
          <w:b/>
          <w:bCs/>
          <w:highlight w:val="yellow"/>
        </w:rPr>
        <w:t>, Ronde van België)</w:t>
      </w:r>
      <w:r w:rsidR="006B7467" w:rsidRPr="006B7467">
        <w:rPr>
          <w:b/>
          <w:bCs/>
          <w:highlight w:val="yellow"/>
        </w:rPr>
        <w:t xml:space="preserve"> indien het verbond / de </w:t>
      </w:r>
      <w:proofErr w:type="spellStart"/>
      <w:r w:rsidR="006B7467" w:rsidRPr="006B7467">
        <w:rPr>
          <w:b/>
          <w:bCs/>
          <w:highlight w:val="yellow"/>
        </w:rPr>
        <w:t>deelnemingzone</w:t>
      </w:r>
      <w:proofErr w:type="spellEnd"/>
      <w:r w:rsidR="006B7467" w:rsidRPr="006B7467">
        <w:rPr>
          <w:b/>
          <w:bCs/>
          <w:highlight w:val="yellow"/>
        </w:rPr>
        <w:t xml:space="preserve"> wijzigt.</w:t>
      </w:r>
    </w:p>
    <w:p w14:paraId="12DFD038" w14:textId="79024140" w:rsidR="00A87399" w:rsidRPr="00DF57EA" w:rsidRDefault="00B547D1" w:rsidP="007F43B8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="004C05E5" w:rsidRPr="00DF57EA">
        <w:rPr>
          <w:u w:val="single"/>
        </w:rPr>
        <w:t>Data</w:t>
      </w:r>
      <w:r w:rsidR="00A87399" w:rsidRPr="00DF57EA">
        <w:tab/>
      </w:r>
      <w:r w:rsidR="00A87399" w:rsidRPr="00DF57EA">
        <w:tab/>
      </w:r>
      <w:r w:rsidR="00A87399" w:rsidRPr="00DF57EA">
        <w:tab/>
      </w:r>
      <w:r w:rsidR="00A87399" w:rsidRPr="00DF57EA">
        <w:tab/>
      </w:r>
      <w:r w:rsidRPr="00DF57EA">
        <w:tab/>
      </w:r>
      <w:r w:rsidR="004C05E5" w:rsidRPr="00DF57EA">
        <w:rPr>
          <w:u w:val="single"/>
        </w:rPr>
        <w:t>Vluchten</w:t>
      </w:r>
    </w:p>
    <w:p w14:paraId="2B94514A" w14:textId="47A1E1C3" w:rsidR="00A87399" w:rsidRPr="00DF57EA" w:rsidRDefault="002F1CBD" w:rsidP="007F43B8">
      <w:r w:rsidRPr="00DF57EA">
        <w:t>……………………</w:t>
      </w:r>
      <w:r w:rsidR="00B547D1" w:rsidRPr="00DF57EA">
        <w:t>……….</w:t>
      </w:r>
      <w:r w:rsidR="00B547D1"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C149E2" w14:textId="77777777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01C34B0" w14:textId="2D13B39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FEAE20" w14:textId="6478B87D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1B5FC37" w14:textId="72450B49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3928BEB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0E6F18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72D19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DFC30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D6D8E13" w14:textId="57E5D5E1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F98A0F" w14:textId="05791934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CE3F190" w14:textId="5654741F" w:rsidR="00B547D1" w:rsidRPr="00DF57EA" w:rsidRDefault="00B547D1" w:rsidP="004C05E5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03A0868" w14:textId="397AB420" w:rsidR="00B547D1" w:rsidRPr="00C1344E" w:rsidRDefault="00B547D1" w:rsidP="004C05E5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537B6777" w14:textId="77777777" w:rsidR="002B7CEC" w:rsidRDefault="004C05E5" w:rsidP="002B7CE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 w:rsidR="00FD5B6B">
        <w:rPr>
          <w:b/>
          <w:bCs/>
          <w:color w:val="FF0000"/>
        </w:rPr>
        <w:t xml:space="preserve"> </w:t>
      </w:r>
    </w:p>
    <w:p w14:paraId="314C9C22" w14:textId="36C7F17D" w:rsidR="004C05E5" w:rsidRDefault="00FD5B6B" w:rsidP="002B7CEC">
      <w:pPr>
        <w:spacing w:after="0" w:line="240" w:lineRule="auto"/>
      </w:pPr>
      <w:r w:rsidRPr="00C1344E">
        <w:t xml:space="preserve">(naam en </w:t>
      </w:r>
      <w:r w:rsidR="002B7CEC">
        <w:t xml:space="preserve">eventueel </w:t>
      </w:r>
      <w:r w:rsidRPr="00C1344E">
        <w:t>lidnummer)</w:t>
      </w:r>
    </w:p>
    <w:p w14:paraId="2F881763" w14:textId="77777777" w:rsidR="002B7CEC" w:rsidRPr="00C1344E" w:rsidRDefault="002B7CEC" w:rsidP="002B7CEC">
      <w:pPr>
        <w:spacing w:after="0" w:line="240" w:lineRule="auto"/>
      </w:pPr>
    </w:p>
    <w:p w14:paraId="7B1E7972" w14:textId="77777777" w:rsidR="002B7CEC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EE39A59" w14:textId="77777777" w:rsidR="003D32ED" w:rsidRDefault="003D32ED" w:rsidP="004C05E5">
      <w:pPr>
        <w:rPr>
          <w:u w:val="single"/>
          <w:lang w:val="fr-BE"/>
        </w:rPr>
      </w:pPr>
    </w:p>
    <w:p w14:paraId="4CD40517" w14:textId="7049EBAF" w:rsidR="00C1344E" w:rsidRPr="002B7CEC" w:rsidRDefault="004C05E5" w:rsidP="004C05E5"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E9BE03B" w14:textId="6E79CF77" w:rsidR="004C05E5" w:rsidRDefault="00C1344E" w:rsidP="004C05E5">
      <w:pPr>
        <w:rPr>
          <w:lang w:val="fr-BE"/>
        </w:rPr>
      </w:pPr>
      <w:r>
        <w:rPr>
          <w:lang w:val="fr-BE"/>
        </w:rPr>
        <w:lastRenderedPageBreak/>
        <w:t>OF</w:t>
      </w:r>
      <w:r w:rsidR="004C05E5">
        <w:rPr>
          <w:lang w:val="fr-BE"/>
        </w:rPr>
        <w:t xml:space="preserve"> </w:t>
      </w:r>
    </w:p>
    <w:p w14:paraId="7CF5FD90" w14:textId="52190057" w:rsidR="004C05E5" w:rsidRDefault="004C05E5" w:rsidP="004C05E5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42EEA0A" w14:textId="2407A098" w:rsidR="00C1344E" w:rsidRPr="00175424" w:rsidRDefault="00C1344E" w:rsidP="00C1344E">
      <w:r>
        <w:t>OF</w:t>
      </w:r>
    </w:p>
    <w:p w14:paraId="040D7E1E" w14:textId="77777777" w:rsidR="004C05E5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14AC01AB" w14:textId="77777777" w:rsidR="004C05E5" w:rsidRPr="007950B0" w:rsidRDefault="004C05E5" w:rsidP="004C05E5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0F4BAB1" w14:textId="53A8ABED" w:rsidR="004C05E5" w:rsidRDefault="004C05E5" w:rsidP="004C05E5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0995FB8" w14:textId="6CADDEA2" w:rsidR="00C1344E" w:rsidRDefault="00C1344E" w:rsidP="004C05E5">
      <w:pPr>
        <w:pStyle w:val="Lijstalinea"/>
      </w:pPr>
    </w:p>
    <w:p w14:paraId="4F5C7822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29799834" w14:textId="77777777" w:rsidR="004C5EE7" w:rsidRPr="00175424" w:rsidRDefault="004C5EE7" w:rsidP="004C5EE7">
      <w:pPr>
        <w:pStyle w:val="Lijstalinea"/>
      </w:pPr>
    </w:p>
    <w:p w14:paraId="38D0D34A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E4693E7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4A4CC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4529B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DBFD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96B3E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880F30D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5F8E16F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8ABDE2" w14:textId="3B7EB1D3" w:rsidR="004C05E5" w:rsidRDefault="004C05E5" w:rsidP="004C05E5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2"/>
    <w:p w14:paraId="2E3183A7" w14:textId="46D6DE03" w:rsidR="00A511E8" w:rsidRPr="006B7467" w:rsidRDefault="00A511E8" w:rsidP="00A511E8">
      <w:pPr>
        <w:rPr>
          <w:b/>
          <w:bCs/>
          <w:sz w:val="24"/>
          <w:szCs w:val="24"/>
          <w:u w:val="single"/>
          <w:lang w:val="fr-BE"/>
        </w:rPr>
      </w:pPr>
      <w:proofErr w:type="spellStart"/>
      <w:r w:rsidRPr="006B7467">
        <w:rPr>
          <w:b/>
          <w:bCs/>
          <w:sz w:val="24"/>
          <w:szCs w:val="24"/>
          <w:u w:val="single"/>
          <w:lang w:val="fr-BE"/>
        </w:rPr>
        <w:t>Bijlage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703771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703771" w:rsidRPr="006B7467">
        <w:rPr>
          <w:b/>
          <w:bCs/>
          <w:sz w:val="24"/>
          <w:szCs w:val="24"/>
          <w:u w:val="single"/>
          <w:lang w:val="fr-BE"/>
        </w:rPr>
        <w:t>.</w:t>
      </w:r>
    </w:p>
    <w:p w14:paraId="0678CBA4" w14:textId="056DCFEE" w:rsidR="00B547D1" w:rsidRPr="004C05E5" w:rsidRDefault="00A511E8" w:rsidP="003C3A89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DF57EA">
        <w:t>s</w:t>
      </w:r>
      <w:r>
        <w:t>zone aan te duiden en deze</w:t>
      </w:r>
      <w:r w:rsidRPr="00026042">
        <w:t xml:space="preserve"> kaart bij te voegen aan huidig document. </w:t>
      </w:r>
    </w:p>
    <w:p w14:paraId="1210E598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D44AB9F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B5DE3" wp14:editId="736DAC79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851" id="Rechthoek 21" o:spid="_x0000_s1026" style="position:absolute;margin-left:245.4pt;margin-top:.9pt;width:176.4pt;height:76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ecqIHy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E8415" wp14:editId="7D9E09A5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0E40" id="Rechthoek 22" o:spid="_x0000_s1026" style="position:absolute;margin-left:-.05pt;margin-top:.85pt;width:176.4pt;height:7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tlY9jS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3E78BD77" w14:textId="77777777" w:rsidR="004C05E5" w:rsidRPr="00C5314D" w:rsidRDefault="004C05E5" w:rsidP="004C05E5"/>
    <w:p w14:paraId="758A8016" w14:textId="77777777" w:rsidR="007B663B" w:rsidRDefault="007B663B" w:rsidP="002F1CBD">
      <w:bookmarkStart w:id="3" w:name="_Hlk56588575"/>
    </w:p>
    <w:p w14:paraId="60DEB88F" w14:textId="48B486F1" w:rsidR="003A6EB2" w:rsidRDefault="003A6EB2" w:rsidP="002F1CBD">
      <w:pPr>
        <w:rPr>
          <w:b/>
          <w:bCs/>
          <w:sz w:val="44"/>
          <w:szCs w:val="44"/>
          <w:u w:val="single"/>
        </w:rPr>
      </w:pPr>
    </w:p>
    <w:p w14:paraId="50A9B86C" w14:textId="1A14DE2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2D9B4C9F" w14:textId="39D72A0E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0E754111" w14:textId="434DE4D2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E50163F" w14:textId="77777777" w:rsidR="002209C6" w:rsidRDefault="002209C6" w:rsidP="002F1CBD">
      <w:pPr>
        <w:rPr>
          <w:b/>
          <w:bCs/>
          <w:sz w:val="44"/>
          <w:szCs w:val="44"/>
          <w:u w:val="single"/>
        </w:rPr>
      </w:pPr>
    </w:p>
    <w:p w14:paraId="10A215FC" w14:textId="7C4E10CF" w:rsidR="002F1CBD" w:rsidRPr="004C05E5" w:rsidRDefault="004C05E5" w:rsidP="002F1CBD">
      <w:pPr>
        <w:rPr>
          <w:b/>
          <w:bCs/>
          <w:sz w:val="44"/>
          <w:szCs w:val="44"/>
          <w:u w:val="single"/>
        </w:rPr>
      </w:pPr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7C529198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6A86690" w14:textId="77777777" w:rsidR="00A511E8" w:rsidRPr="00C1344E" w:rsidRDefault="00A511E8" w:rsidP="00A511E8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0FB076CF" w14:textId="77777777" w:rsidR="00D7005E" w:rsidRPr="00D7005E" w:rsidRDefault="00D7005E" w:rsidP="00D7005E">
      <w:pPr>
        <w:pStyle w:val="Lijstalinea"/>
        <w:rPr>
          <w:b/>
          <w:bCs/>
          <w:color w:val="FF0000"/>
        </w:rPr>
      </w:pPr>
    </w:p>
    <w:p w14:paraId="3DD724B0" w14:textId="3E714FD4" w:rsidR="00D7005E" w:rsidRPr="00DF57EA" w:rsidRDefault="00D7005E" w:rsidP="00D7005E">
      <w:r w:rsidRPr="00DF57EA">
        <w:rPr>
          <w:u w:val="single"/>
        </w:rPr>
        <w:t>Dag</w:t>
      </w:r>
      <w:r w:rsidR="002209C6">
        <w:rPr>
          <w:u w:val="single"/>
        </w:rPr>
        <w:t xml:space="preserve">  lossing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1A73EC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820B6D5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A12CEFC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E9B9B6F" w14:textId="49921BD3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A2DC4E9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E80646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84566EC" w14:textId="77777777" w:rsidR="003D32ED" w:rsidRPr="00DF57EA" w:rsidRDefault="003D32ED" w:rsidP="003D32ED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2A6D979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F1E361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1BACD3B6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042ADEE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91761DF" w14:textId="77777777" w:rsidR="00D7005E" w:rsidRPr="00DF57EA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01127CC3" w14:textId="77777777" w:rsidR="00D7005E" w:rsidRDefault="00D7005E" w:rsidP="00D7005E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6A9A20AB" w14:textId="2986217D" w:rsidR="004C05E5" w:rsidRPr="00175424" w:rsidRDefault="004C05E5" w:rsidP="004C05E5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4C12AB2" w14:textId="77777777" w:rsidR="00A511E8" w:rsidRDefault="004C05E5" w:rsidP="004C05E5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35E42979" w14:textId="18349C1E" w:rsidR="004C05E5" w:rsidRPr="00A511E8" w:rsidRDefault="00A511E8" w:rsidP="004C05E5">
      <w:pPr>
        <w:rPr>
          <w:lang w:val="fr-BE"/>
        </w:rPr>
      </w:pPr>
      <w:r w:rsidRPr="00A511E8">
        <w:rPr>
          <w:lang w:val="fr-BE"/>
        </w:rPr>
        <w:t>OF</w:t>
      </w:r>
      <w:r w:rsidR="004C05E5" w:rsidRPr="00A511E8">
        <w:rPr>
          <w:lang w:val="fr-BE"/>
        </w:rPr>
        <w:t xml:space="preserve"> </w:t>
      </w:r>
    </w:p>
    <w:p w14:paraId="0D17C946" w14:textId="3555EA10" w:rsidR="004C05E5" w:rsidRDefault="004C05E5" w:rsidP="004C05E5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3C01465F" w14:textId="34AB8722" w:rsidR="00A511E8" w:rsidRPr="00A511E8" w:rsidRDefault="00A511E8" w:rsidP="00A511E8">
      <w:r>
        <w:t>OF</w:t>
      </w:r>
    </w:p>
    <w:p w14:paraId="64912C63" w14:textId="77777777" w:rsidR="004C05E5" w:rsidRPr="00A511E8" w:rsidRDefault="004C05E5" w:rsidP="004C05E5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3060C761" w14:textId="77777777" w:rsidR="004C05E5" w:rsidRPr="00A511E8" w:rsidRDefault="004C05E5" w:rsidP="004C05E5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6A7CBF61" w14:textId="3B8254BB" w:rsidR="004C05E5" w:rsidRPr="00A511E8" w:rsidRDefault="004C05E5" w:rsidP="004C05E5">
      <w:pPr>
        <w:pStyle w:val="Lijstalinea"/>
      </w:pPr>
      <w:r w:rsidRPr="00A511E8">
        <w:t>Geef bij deelgemeenten alleen de naam op van de deelgemeenten die de omtrek van de deelnemingszone afbakenen.</w:t>
      </w:r>
      <w:r w:rsidR="00161839">
        <w:t xml:space="preserve"> (buitengrenzen)</w:t>
      </w:r>
    </w:p>
    <w:p w14:paraId="3961FCA9" w14:textId="77777777" w:rsidR="004C5EE7" w:rsidRPr="00175424" w:rsidRDefault="004C5EE7" w:rsidP="004C5EE7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26B27D" w14:textId="77777777" w:rsidR="004C5EE7" w:rsidRPr="00175424" w:rsidRDefault="004C5EE7" w:rsidP="004C5EE7">
      <w:pPr>
        <w:pStyle w:val="Lijstalinea"/>
      </w:pPr>
    </w:p>
    <w:p w14:paraId="0A9A501D" w14:textId="77777777" w:rsidR="004C5EE7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D000ED2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458785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6CF57A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11FBF9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FC5134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1C41840" w14:textId="77777777" w:rsidR="004C5EE7" w:rsidRPr="00026042" w:rsidRDefault="004C5EE7" w:rsidP="004C5EE7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AE3195B" w14:textId="77777777" w:rsidR="004C5EE7" w:rsidRPr="00026042" w:rsidRDefault="004C5EE7" w:rsidP="004C5EE7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FB3121E" w14:textId="5CEBEDE4" w:rsidR="00733849" w:rsidRDefault="00733849" w:rsidP="004C05E5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19932A54" w14:textId="772DC181" w:rsidR="004C05E5" w:rsidRDefault="00733849" w:rsidP="004C05E5">
      <w:pPr>
        <w:spacing w:line="360" w:lineRule="auto"/>
      </w:pPr>
      <w:r>
        <w:rPr>
          <w:u w:val="single"/>
        </w:rPr>
        <w:t>Naam v</w:t>
      </w:r>
      <w:r w:rsidR="004C05E5" w:rsidRPr="004C05E5">
        <w:rPr>
          <w:u w:val="single"/>
        </w:rPr>
        <w:t>ervoerder:</w:t>
      </w:r>
      <w:r w:rsidR="004C05E5">
        <w:t xml:space="preserve"> ………………………………………………………………………………………………………………………………….</w:t>
      </w:r>
    </w:p>
    <w:p w14:paraId="31657729" w14:textId="3E17A9A8" w:rsidR="00733849" w:rsidRDefault="00733849" w:rsidP="004C05E5">
      <w:pPr>
        <w:spacing w:line="360" w:lineRule="auto"/>
      </w:pPr>
      <w:r>
        <w:t>OF</w:t>
      </w:r>
    </w:p>
    <w:p w14:paraId="516AB79E" w14:textId="2CD4759D" w:rsidR="00733849" w:rsidRDefault="00733849" w:rsidP="004C05E5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6DB0CADE" w14:textId="566B804F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75263A0D" w14:textId="7D893BEC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4CCBEC7" w14:textId="6436A087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1EB94345" w14:textId="0ED3D481" w:rsidR="00733849" w:rsidRDefault="00733849" w:rsidP="00733849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6F8C0C44" w14:textId="2B74BEFD" w:rsidR="00733849" w:rsidRDefault="00733849" w:rsidP="00733849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38CFC88D" w14:textId="4B2E3146" w:rsidR="00733849" w:rsidRDefault="00733849" w:rsidP="00733849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 xml:space="preserve">: aanvraag tot keuring (door </w:t>
      </w:r>
      <w:r w:rsidR="00BE23DF">
        <w:t>NEEN</w:t>
      </w:r>
      <w:r>
        <w:t xml:space="preserve"> te antwoorden, wordt automatisch een aanvraag tot keuring ingediend)</w:t>
      </w:r>
    </w:p>
    <w:p w14:paraId="647B0454" w14:textId="41197E54" w:rsidR="00733849" w:rsidRPr="00733849" w:rsidRDefault="00733849" w:rsidP="00733849">
      <w:pPr>
        <w:pStyle w:val="Lijstalinea"/>
        <w:numPr>
          <w:ilvl w:val="0"/>
          <w:numId w:val="4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119CF103" w14:textId="0B16004D" w:rsidR="00A511E8" w:rsidRPr="00733849" w:rsidRDefault="00A511E8" w:rsidP="00A511E8">
      <w:pPr>
        <w:rPr>
          <w:b/>
          <w:bCs/>
          <w:u w:val="single"/>
        </w:rPr>
      </w:pPr>
      <w:r w:rsidRPr="006B7467">
        <w:rPr>
          <w:b/>
          <w:bCs/>
          <w:sz w:val="24"/>
          <w:szCs w:val="24"/>
          <w:u w:val="single"/>
        </w:rPr>
        <w:t>Bijlage</w:t>
      </w:r>
      <w:r w:rsidR="006B7467" w:rsidRPr="006B746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te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voegen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bij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de in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te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dienen</w:t>
      </w:r>
      <w:proofErr w:type="spellEnd"/>
      <w:r w:rsidR="006B7467" w:rsidRPr="006B7467">
        <w:rPr>
          <w:b/>
          <w:bCs/>
          <w:sz w:val="24"/>
          <w:szCs w:val="24"/>
          <w:u w:val="single"/>
          <w:lang w:val="fr-BE"/>
        </w:rPr>
        <w:t xml:space="preserve"> </w:t>
      </w:r>
      <w:proofErr w:type="spellStart"/>
      <w:r w:rsidR="006B7467" w:rsidRPr="006B7467">
        <w:rPr>
          <w:b/>
          <w:bCs/>
          <w:sz w:val="24"/>
          <w:szCs w:val="24"/>
          <w:u w:val="single"/>
          <w:lang w:val="fr-BE"/>
        </w:rPr>
        <w:t>documenten</w:t>
      </w:r>
      <w:proofErr w:type="spellEnd"/>
      <w:r w:rsidR="006B7467">
        <w:rPr>
          <w:b/>
          <w:bCs/>
          <w:u w:val="single"/>
          <w:lang w:val="fr-BE"/>
        </w:rPr>
        <w:t>.</w:t>
      </w:r>
    </w:p>
    <w:p w14:paraId="51222C3D" w14:textId="3C06660A" w:rsidR="00A511E8" w:rsidRDefault="00A511E8" w:rsidP="00A511E8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</w:t>
      </w:r>
      <w:r w:rsidR="002E0B9D">
        <w:t>s</w:t>
      </w:r>
      <w:r>
        <w:t>zone aan te duiden en deze</w:t>
      </w:r>
      <w:r w:rsidRPr="00026042">
        <w:t xml:space="preserve"> kaart bij te voegen aan huidig document. </w:t>
      </w:r>
    </w:p>
    <w:p w14:paraId="5C855530" w14:textId="77777777" w:rsidR="00854AFB" w:rsidRPr="004C05E5" w:rsidRDefault="00854AFB" w:rsidP="00854AFB">
      <w:pPr>
        <w:pStyle w:val="Lijstalinea"/>
      </w:pPr>
    </w:p>
    <w:bookmarkEnd w:id="3"/>
    <w:p w14:paraId="3DCB876C" w14:textId="40F91978" w:rsidR="004C05E5" w:rsidRDefault="004C05E5" w:rsidP="004C05E5">
      <w:pPr>
        <w:ind w:left="1416" w:firstLine="708"/>
        <w:rPr>
          <w:u w:val="single"/>
        </w:rPr>
      </w:pPr>
      <w:r w:rsidRPr="00C5314D">
        <w:rPr>
          <w:u w:val="single"/>
        </w:rPr>
        <w:t>Het hoofdbestuur van het verbond/samenspel :</w:t>
      </w:r>
    </w:p>
    <w:p w14:paraId="180FF77F" w14:textId="77777777" w:rsidR="003023A3" w:rsidRPr="00F34E7C" w:rsidRDefault="003023A3" w:rsidP="003023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441708D6" w14:textId="77777777" w:rsidR="004C05E5" w:rsidRPr="00C5314D" w:rsidRDefault="004C05E5" w:rsidP="004C05E5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42BAC1F9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11B04B32" w14:textId="77777777" w:rsidR="004C05E5" w:rsidRPr="004C05E5" w:rsidRDefault="004C05E5" w:rsidP="004C05E5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3341798F" w14:textId="77777777" w:rsidR="004C05E5" w:rsidRPr="004C05E5" w:rsidRDefault="004C05E5" w:rsidP="004C05E5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1E125DC" w14:textId="77777777" w:rsidR="004C05E5" w:rsidRPr="00C5314D" w:rsidRDefault="004C05E5" w:rsidP="004C05E5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65764AA0" w14:textId="77777777" w:rsidR="004C05E5" w:rsidRPr="00C5314D" w:rsidRDefault="004C05E5" w:rsidP="004C05E5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0619D6F0" w14:textId="77777777" w:rsidR="004C05E5" w:rsidRPr="00C5314D" w:rsidRDefault="004C05E5" w:rsidP="004C05E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FCD82" wp14:editId="112BC155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D71" id="Rechthoek 23" o:spid="_x0000_s1026" style="position:absolute;margin-left:245.4pt;margin-top:.9pt;width:176.4pt;height:76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489D5" wp14:editId="014893D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4" name="Rechthoe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F992" id="Rechthoek 24" o:spid="_x0000_s1026" style="position:absolute;margin-left:-.05pt;margin-top:.85pt;width:176.4pt;height:7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dz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aWkncy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8575D80" w14:textId="77777777" w:rsidR="004C05E5" w:rsidRPr="00C5314D" w:rsidRDefault="004C05E5" w:rsidP="004C05E5"/>
    <w:p w14:paraId="3AAAC6B3" w14:textId="77777777" w:rsidR="004C05E5" w:rsidRPr="00C5314D" w:rsidRDefault="004C05E5" w:rsidP="004C05E5"/>
    <w:p w14:paraId="722A0429" w14:textId="77777777" w:rsidR="007F43B8" w:rsidRPr="004C05E5" w:rsidRDefault="007F43B8"/>
    <w:sectPr w:rsidR="007F43B8" w:rsidRPr="004C05E5" w:rsidSect="00E716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CC21" w14:textId="77777777" w:rsidR="00E71686" w:rsidRDefault="00E71686" w:rsidP="00483B72">
      <w:pPr>
        <w:spacing w:after="0" w:line="240" w:lineRule="auto"/>
      </w:pPr>
      <w:r>
        <w:separator/>
      </w:r>
    </w:p>
  </w:endnote>
  <w:endnote w:type="continuationSeparator" w:id="0">
    <w:p w14:paraId="33B562AB" w14:textId="77777777" w:rsidR="00E71686" w:rsidRDefault="00E71686" w:rsidP="004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7D4A" w14:textId="77777777" w:rsidR="00E71686" w:rsidRDefault="00E71686" w:rsidP="00483B72">
      <w:pPr>
        <w:spacing w:after="0" w:line="240" w:lineRule="auto"/>
      </w:pPr>
      <w:r>
        <w:separator/>
      </w:r>
    </w:p>
  </w:footnote>
  <w:footnote w:type="continuationSeparator" w:id="0">
    <w:p w14:paraId="65C5E951" w14:textId="77777777" w:rsidR="00E71686" w:rsidRDefault="00E71686" w:rsidP="0048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08EB" w14:textId="298B56B2" w:rsidR="00E71686" w:rsidRDefault="00E71686">
    <w:pPr>
      <w:pStyle w:val="Koptekst"/>
      <w:jc w:val="right"/>
    </w:pPr>
    <w:r>
      <w:t xml:space="preserve">Verbond  pagina </w:t>
    </w:r>
    <w:sdt>
      <w:sdtPr>
        <w:id w:val="-14205476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0DA12A19" w14:textId="77777777" w:rsidR="00E71686" w:rsidRDefault="00E716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D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>
      <o:colormru v:ext="edit" colors="#ffc,#ffffa7"/>
      <o:colormenu v:ext="edit" fillcolor="#ffff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257F1"/>
    <w:rsid w:val="00026042"/>
    <w:rsid w:val="00036759"/>
    <w:rsid w:val="000434CB"/>
    <w:rsid w:val="00044279"/>
    <w:rsid w:val="00134B4F"/>
    <w:rsid w:val="00157315"/>
    <w:rsid w:val="00161839"/>
    <w:rsid w:val="00175424"/>
    <w:rsid w:val="001C56AE"/>
    <w:rsid w:val="002209C6"/>
    <w:rsid w:val="00250D3C"/>
    <w:rsid w:val="00280F1E"/>
    <w:rsid w:val="002849DF"/>
    <w:rsid w:val="002B7CEC"/>
    <w:rsid w:val="002D3005"/>
    <w:rsid w:val="002E0B9D"/>
    <w:rsid w:val="002E6ABE"/>
    <w:rsid w:val="002F1CBD"/>
    <w:rsid w:val="00300C1D"/>
    <w:rsid w:val="003023A3"/>
    <w:rsid w:val="00344A42"/>
    <w:rsid w:val="00352C08"/>
    <w:rsid w:val="003A6EB2"/>
    <w:rsid w:val="003C3A89"/>
    <w:rsid w:val="003D32ED"/>
    <w:rsid w:val="00412C04"/>
    <w:rsid w:val="0042728C"/>
    <w:rsid w:val="00460E00"/>
    <w:rsid w:val="004667B1"/>
    <w:rsid w:val="00474DB3"/>
    <w:rsid w:val="00482FC0"/>
    <w:rsid w:val="00483B72"/>
    <w:rsid w:val="00496503"/>
    <w:rsid w:val="004C05E5"/>
    <w:rsid w:val="004C5EE7"/>
    <w:rsid w:val="005D178A"/>
    <w:rsid w:val="005E2778"/>
    <w:rsid w:val="005F6912"/>
    <w:rsid w:val="006136BE"/>
    <w:rsid w:val="00670655"/>
    <w:rsid w:val="006B7467"/>
    <w:rsid w:val="00703771"/>
    <w:rsid w:val="00733849"/>
    <w:rsid w:val="007950B0"/>
    <w:rsid w:val="00796872"/>
    <w:rsid w:val="007B663B"/>
    <w:rsid w:val="007F43B8"/>
    <w:rsid w:val="00854AFB"/>
    <w:rsid w:val="00971E22"/>
    <w:rsid w:val="009729AE"/>
    <w:rsid w:val="00984EE4"/>
    <w:rsid w:val="00996A69"/>
    <w:rsid w:val="009A269C"/>
    <w:rsid w:val="009B7830"/>
    <w:rsid w:val="00A11571"/>
    <w:rsid w:val="00A17516"/>
    <w:rsid w:val="00A23DC5"/>
    <w:rsid w:val="00A511E8"/>
    <w:rsid w:val="00A87399"/>
    <w:rsid w:val="00AA11B7"/>
    <w:rsid w:val="00AB0D9B"/>
    <w:rsid w:val="00AE6A80"/>
    <w:rsid w:val="00B16E75"/>
    <w:rsid w:val="00B20FA8"/>
    <w:rsid w:val="00B37AFB"/>
    <w:rsid w:val="00B547D1"/>
    <w:rsid w:val="00BE23DF"/>
    <w:rsid w:val="00C1344E"/>
    <w:rsid w:val="00C5314D"/>
    <w:rsid w:val="00CA0060"/>
    <w:rsid w:val="00D146A3"/>
    <w:rsid w:val="00D7005E"/>
    <w:rsid w:val="00DB762B"/>
    <w:rsid w:val="00DF57EA"/>
    <w:rsid w:val="00E31D77"/>
    <w:rsid w:val="00E71686"/>
    <w:rsid w:val="00F14EED"/>
    <w:rsid w:val="00F34E7C"/>
    <w:rsid w:val="00F46462"/>
    <w:rsid w:val="00F52C1B"/>
    <w:rsid w:val="00F87967"/>
    <w:rsid w:val="00FD5844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c,#ffffa7"/>
      <o:colormenu v:ext="edit" fillcolor="#ffffa7"/>
    </o:shapedefaults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04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B72"/>
  </w:style>
  <w:style w:type="paragraph" w:styleId="Voettekst">
    <w:name w:val="footer"/>
    <w:basedOn w:val="Standaard"/>
    <w:link w:val="VoettekstChar"/>
    <w:uiPriority w:val="99"/>
    <w:unhideWhenUsed/>
    <w:rsid w:val="004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2397</Words>
  <Characters>13184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16</cp:revision>
  <cp:lastPrinted>2020-12-22T07:09:00Z</cp:lastPrinted>
  <dcterms:created xsi:type="dcterms:W3CDTF">2020-12-22T16:04:00Z</dcterms:created>
  <dcterms:modified xsi:type="dcterms:W3CDTF">2021-01-05T14:25:00Z</dcterms:modified>
</cp:coreProperties>
</file>