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8B1B" w14:textId="2F3A71AC" w:rsidR="006C6CEC" w:rsidRPr="00024D06" w:rsidRDefault="00A4694F" w:rsidP="00024D06">
      <w:pPr>
        <w:jc w:val="center"/>
        <w:rPr>
          <w:b/>
          <w:bCs/>
          <w:color w:val="0070C0"/>
          <w:sz w:val="36"/>
          <w:szCs w:val="36"/>
          <w:lang w:val="nl-NL"/>
        </w:rPr>
      </w:pPr>
      <w:r>
        <w:rPr>
          <w:b/>
          <w:bCs/>
          <w:color w:val="0070C0"/>
          <w:sz w:val="36"/>
          <w:szCs w:val="36"/>
          <w:lang w:val="nl-NL"/>
        </w:rPr>
        <w:t>RFCB</w:t>
      </w:r>
      <w:r w:rsidR="0057359D" w:rsidRPr="00024D06">
        <w:rPr>
          <w:b/>
          <w:bCs/>
          <w:color w:val="0070C0"/>
          <w:sz w:val="36"/>
          <w:szCs w:val="36"/>
          <w:lang w:val="nl-NL"/>
        </w:rPr>
        <w:t xml:space="preserve"> OLYMPIC HOPE</w:t>
      </w: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024D06" w:rsidRPr="00691654" w14:paraId="23F862AC" w14:textId="77777777" w:rsidTr="00024D06">
        <w:trPr>
          <w:trHeight w:val="1524"/>
        </w:trPr>
        <w:tc>
          <w:tcPr>
            <w:tcW w:w="9768" w:type="dxa"/>
            <w:shd w:val="clear" w:color="auto" w:fill="D5DCE4" w:themeFill="text2" w:themeFillTint="33"/>
          </w:tcPr>
          <w:p w14:paraId="6EB54C58" w14:textId="3E0D656B" w:rsidR="00024D06" w:rsidRPr="0057359D" w:rsidRDefault="00A4694F" w:rsidP="00024D06">
            <w:pPr>
              <w:ind w:left="157"/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 xml:space="preserve">Date </w:t>
            </w:r>
            <w:proofErr w:type="spellStart"/>
            <w:r>
              <w:rPr>
                <w:b/>
                <w:bCs/>
                <w:u w:val="single"/>
                <w:lang w:val="nl-NL"/>
              </w:rPr>
              <w:t>limite</w:t>
            </w:r>
            <w:proofErr w:type="spellEnd"/>
            <w:r>
              <w:rPr>
                <w:b/>
                <w:bCs/>
                <w:u w:val="single"/>
                <w:lang w:val="nl-NL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nl-NL"/>
              </w:rPr>
              <w:t>d’introduction</w:t>
            </w:r>
            <w:proofErr w:type="spellEnd"/>
            <w:r w:rsidR="00024D06" w:rsidRPr="0057359D">
              <w:rPr>
                <w:b/>
                <w:bCs/>
                <w:u w:val="single"/>
                <w:lang w:val="nl-NL"/>
              </w:rPr>
              <w:t>:</w:t>
            </w:r>
          </w:p>
          <w:p w14:paraId="3C3EC368" w14:textId="653445F3" w:rsidR="00024D06" w:rsidRPr="00A4694F" w:rsidRDefault="00A4694F" w:rsidP="00024D06">
            <w:pPr>
              <w:pStyle w:val="Lijstalinea"/>
              <w:numPr>
                <w:ilvl w:val="0"/>
                <w:numId w:val="1"/>
              </w:numPr>
              <w:ind w:left="877"/>
              <w:rPr>
                <w:b/>
                <w:bCs/>
                <w:lang w:val="fr-BE"/>
              </w:rPr>
            </w:pPr>
            <w:r w:rsidRPr="00A4694F">
              <w:rPr>
                <w:b/>
                <w:bCs/>
                <w:lang w:val="fr-BE"/>
              </w:rPr>
              <w:t>Par la poste</w:t>
            </w:r>
            <w:r w:rsidR="00024D06" w:rsidRPr="00A4694F">
              <w:rPr>
                <w:b/>
                <w:bCs/>
                <w:lang w:val="fr-BE"/>
              </w:rPr>
              <w:t>: 25 septemb</w:t>
            </w:r>
            <w:r w:rsidRPr="00A4694F">
              <w:rPr>
                <w:b/>
                <w:bCs/>
                <w:lang w:val="fr-BE"/>
              </w:rPr>
              <w:t>re</w:t>
            </w:r>
            <w:r w:rsidR="00024D06" w:rsidRPr="00A4694F">
              <w:rPr>
                <w:b/>
                <w:bCs/>
                <w:lang w:val="fr-BE"/>
              </w:rPr>
              <w:t xml:space="preserve"> 2020 – </w:t>
            </w:r>
            <w:r>
              <w:rPr>
                <w:b/>
                <w:bCs/>
                <w:lang w:val="fr-BE"/>
              </w:rPr>
              <w:t>cachet de la poste faisant foi</w:t>
            </w:r>
          </w:p>
          <w:p w14:paraId="3EC19831" w14:textId="272FF013" w:rsidR="00024D06" w:rsidRPr="00A4694F" w:rsidRDefault="00024D06" w:rsidP="00024D06">
            <w:pPr>
              <w:ind w:left="157"/>
              <w:rPr>
                <w:b/>
                <w:bCs/>
                <w:u w:val="single"/>
                <w:lang w:val="fr-BE"/>
              </w:rPr>
            </w:pPr>
            <w:r w:rsidRPr="00A4694F">
              <w:rPr>
                <w:b/>
                <w:bCs/>
                <w:lang w:val="fr-BE"/>
              </w:rPr>
              <w:t>P</w:t>
            </w:r>
            <w:r w:rsidR="00A4694F" w:rsidRPr="00A4694F">
              <w:rPr>
                <w:b/>
                <w:bCs/>
                <w:lang w:val="fr-BE"/>
              </w:rPr>
              <w:t>a</w:t>
            </w:r>
            <w:r w:rsidRPr="00A4694F">
              <w:rPr>
                <w:b/>
                <w:bCs/>
                <w:lang w:val="fr-BE"/>
              </w:rPr>
              <w:t>r fax/p</w:t>
            </w:r>
            <w:r w:rsidR="00A4694F" w:rsidRPr="00A4694F">
              <w:rPr>
                <w:b/>
                <w:bCs/>
                <w:lang w:val="fr-BE"/>
              </w:rPr>
              <w:t>a</w:t>
            </w:r>
            <w:r w:rsidRPr="00A4694F">
              <w:rPr>
                <w:b/>
                <w:bCs/>
                <w:lang w:val="fr-BE"/>
              </w:rPr>
              <w:t>r mail/</w:t>
            </w:r>
            <w:r w:rsidR="00E37397">
              <w:rPr>
                <w:b/>
                <w:bCs/>
                <w:lang w:val="fr-BE"/>
              </w:rPr>
              <w:t>d</w:t>
            </w:r>
            <w:r w:rsidR="00A4694F" w:rsidRPr="00A4694F">
              <w:rPr>
                <w:b/>
                <w:bCs/>
                <w:lang w:val="fr-BE"/>
              </w:rPr>
              <w:t>ép</w:t>
            </w:r>
            <w:r w:rsidR="00E37397">
              <w:rPr>
                <w:b/>
                <w:bCs/>
                <w:lang w:val="fr-BE"/>
              </w:rPr>
              <w:t>ô</w:t>
            </w:r>
            <w:r w:rsidR="00A4694F" w:rsidRPr="00A4694F">
              <w:rPr>
                <w:b/>
                <w:bCs/>
                <w:lang w:val="fr-BE"/>
              </w:rPr>
              <w:t>t au siège de la RFCB</w:t>
            </w:r>
            <w:r w:rsidRPr="00A4694F">
              <w:rPr>
                <w:b/>
                <w:bCs/>
                <w:lang w:val="fr-BE"/>
              </w:rPr>
              <w:t xml:space="preserve"> </w:t>
            </w:r>
            <w:r w:rsidR="00A4694F" w:rsidRPr="00A4694F">
              <w:rPr>
                <w:b/>
                <w:bCs/>
                <w:lang w:val="fr-BE"/>
              </w:rPr>
              <w:t>à</w:t>
            </w:r>
            <w:r w:rsidRPr="00A4694F">
              <w:rPr>
                <w:b/>
                <w:bCs/>
                <w:lang w:val="fr-BE"/>
              </w:rPr>
              <w:t xml:space="preserve"> Halle: 25 </w:t>
            </w:r>
            <w:r w:rsidR="00A4694F">
              <w:rPr>
                <w:b/>
                <w:bCs/>
                <w:lang w:val="fr-BE"/>
              </w:rPr>
              <w:t>septembre</w:t>
            </w:r>
            <w:r w:rsidRPr="00A4694F">
              <w:rPr>
                <w:b/>
                <w:bCs/>
                <w:lang w:val="fr-BE"/>
              </w:rPr>
              <w:t xml:space="preserve"> 2020 </w:t>
            </w:r>
            <w:r w:rsidR="00A4694F">
              <w:rPr>
                <w:b/>
                <w:bCs/>
                <w:lang w:val="fr-BE"/>
              </w:rPr>
              <w:t>à</w:t>
            </w:r>
            <w:r w:rsidRPr="00A4694F">
              <w:rPr>
                <w:b/>
                <w:bCs/>
                <w:lang w:val="fr-BE"/>
              </w:rPr>
              <w:t xml:space="preserve"> </w:t>
            </w:r>
            <w:r w:rsidR="00A4694F">
              <w:rPr>
                <w:b/>
                <w:bCs/>
                <w:lang w:val="fr-BE"/>
              </w:rPr>
              <w:t>midi au plus tard</w:t>
            </w:r>
          </w:p>
        </w:tc>
      </w:tr>
    </w:tbl>
    <w:p w14:paraId="11CC9440" w14:textId="22F739B2" w:rsidR="0057359D" w:rsidRPr="00A4694F" w:rsidRDefault="0057359D" w:rsidP="0057359D">
      <w:pPr>
        <w:rPr>
          <w:b/>
          <w:bCs/>
          <w:lang w:val="fr-BE"/>
        </w:rPr>
      </w:pPr>
    </w:p>
    <w:tbl>
      <w:tblPr>
        <w:tblW w:w="9804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57359D" w:rsidRPr="00A4694F" w14:paraId="45B96289" w14:textId="77777777" w:rsidTr="0057359D">
        <w:trPr>
          <w:trHeight w:val="1020"/>
        </w:trPr>
        <w:tc>
          <w:tcPr>
            <w:tcW w:w="9804" w:type="dxa"/>
          </w:tcPr>
          <w:p w14:paraId="55E00A01" w14:textId="51E8EA33" w:rsidR="0057359D" w:rsidRPr="00A4694F" w:rsidRDefault="0057359D" w:rsidP="0057359D">
            <w:pPr>
              <w:ind w:left="193"/>
              <w:rPr>
                <w:b/>
                <w:bCs/>
                <w:lang w:val="fr-BE"/>
              </w:rPr>
            </w:pPr>
            <w:r w:rsidRPr="00A4694F">
              <w:rPr>
                <w:b/>
                <w:bCs/>
                <w:lang w:val="fr-BE"/>
              </w:rPr>
              <w:t>N</w:t>
            </w:r>
            <w:r w:rsidR="00A4694F" w:rsidRPr="00A4694F">
              <w:rPr>
                <w:b/>
                <w:bCs/>
                <w:lang w:val="fr-BE"/>
              </w:rPr>
              <w:t>o</w:t>
            </w:r>
            <w:r w:rsidRPr="00A4694F">
              <w:rPr>
                <w:b/>
                <w:bCs/>
                <w:lang w:val="fr-BE"/>
              </w:rPr>
              <w:t>m ………………………………………………………………………</w:t>
            </w:r>
            <w:r w:rsidRPr="00A4694F">
              <w:rPr>
                <w:b/>
                <w:bCs/>
                <w:lang w:val="fr-BE"/>
              </w:rPr>
              <w:tab/>
            </w:r>
            <w:r w:rsidR="00A4694F" w:rsidRPr="00A4694F">
              <w:rPr>
                <w:b/>
                <w:bCs/>
                <w:lang w:val="fr-BE"/>
              </w:rPr>
              <w:t>Numéro de licence RFCB</w:t>
            </w:r>
            <w:r w:rsidRPr="00A4694F">
              <w:rPr>
                <w:b/>
                <w:bCs/>
                <w:lang w:val="fr-BE"/>
              </w:rPr>
              <w:t xml:space="preserve"> ………………………………………</w:t>
            </w:r>
          </w:p>
          <w:p w14:paraId="372FF43C" w14:textId="57892051" w:rsidR="0057359D" w:rsidRPr="00A4694F" w:rsidRDefault="0057359D" w:rsidP="0057359D">
            <w:pPr>
              <w:ind w:left="193"/>
              <w:rPr>
                <w:b/>
                <w:bCs/>
                <w:lang w:val="fr-BE"/>
              </w:rPr>
            </w:pPr>
            <w:r w:rsidRPr="00A4694F">
              <w:rPr>
                <w:b/>
                <w:bCs/>
                <w:lang w:val="fr-BE"/>
              </w:rPr>
              <w:t>Adres</w:t>
            </w:r>
            <w:r w:rsidR="00A4694F">
              <w:rPr>
                <w:b/>
                <w:bCs/>
                <w:lang w:val="fr-BE"/>
              </w:rPr>
              <w:t>se</w:t>
            </w:r>
            <w:r w:rsidRPr="00A4694F">
              <w:rPr>
                <w:b/>
                <w:bCs/>
                <w:lang w:val="fr-BE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38D5C04E" w14:textId="4584B7D3" w:rsidR="0057359D" w:rsidRPr="00A4694F" w:rsidRDefault="0057359D" w:rsidP="0057359D">
      <w:pPr>
        <w:rPr>
          <w:b/>
          <w:bCs/>
          <w:lang w:val="fr-BE"/>
        </w:rPr>
      </w:pPr>
    </w:p>
    <w:p w14:paraId="0F8D0447" w14:textId="41F0B4B2" w:rsidR="0057359D" w:rsidRPr="00A4694F" w:rsidRDefault="0057359D" w:rsidP="0057359D">
      <w:pPr>
        <w:rPr>
          <w:b/>
          <w:bCs/>
          <w:color w:val="0070C0"/>
          <w:lang w:val="fr-BE"/>
        </w:rPr>
      </w:pPr>
      <w:r w:rsidRPr="00A4694F">
        <w:rPr>
          <w:b/>
          <w:bCs/>
          <w:color w:val="0070C0"/>
          <w:lang w:val="fr-BE"/>
        </w:rPr>
        <w:t>Cat</w:t>
      </w:r>
      <w:r w:rsidR="00A4694F" w:rsidRPr="00A4694F">
        <w:rPr>
          <w:b/>
          <w:bCs/>
          <w:color w:val="0070C0"/>
          <w:lang w:val="fr-BE"/>
        </w:rPr>
        <w:t>é</w:t>
      </w:r>
      <w:r w:rsidRPr="00A4694F">
        <w:rPr>
          <w:b/>
          <w:bCs/>
          <w:color w:val="0070C0"/>
          <w:lang w:val="fr-BE"/>
        </w:rPr>
        <w:t>gorie A – B – C  (2019 e</w:t>
      </w:r>
      <w:r w:rsidR="00A4694F">
        <w:rPr>
          <w:b/>
          <w:bCs/>
          <w:color w:val="0070C0"/>
          <w:lang w:val="fr-BE"/>
        </w:rPr>
        <w:t>t</w:t>
      </w:r>
      <w:r w:rsidRPr="00A4694F">
        <w:rPr>
          <w:b/>
          <w:bCs/>
          <w:color w:val="0070C0"/>
          <w:lang w:val="fr-BE"/>
        </w:rPr>
        <w:t xml:space="preserve"> 2020) – Cat</w:t>
      </w:r>
      <w:r w:rsidR="00A4694F">
        <w:rPr>
          <w:b/>
          <w:bCs/>
          <w:color w:val="0070C0"/>
          <w:lang w:val="fr-BE"/>
        </w:rPr>
        <w:t>é</w:t>
      </w:r>
      <w:r w:rsidRPr="00A4694F">
        <w:rPr>
          <w:b/>
          <w:bCs/>
          <w:color w:val="0070C0"/>
          <w:lang w:val="fr-BE"/>
        </w:rPr>
        <w:t>gorie F – G – H (</w:t>
      </w:r>
      <w:r w:rsidR="00A4694F">
        <w:rPr>
          <w:b/>
          <w:bCs/>
          <w:color w:val="0070C0"/>
          <w:lang w:val="fr-BE"/>
        </w:rPr>
        <w:t>uniquement</w:t>
      </w:r>
      <w:r w:rsidRPr="00A4694F">
        <w:rPr>
          <w:b/>
          <w:bCs/>
          <w:color w:val="0070C0"/>
          <w:lang w:val="fr-BE"/>
        </w:rPr>
        <w:t xml:space="preserve"> 2020)</w:t>
      </w:r>
    </w:p>
    <w:p w14:paraId="13E96E4B" w14:textId="02EAC3AF" w:rsidR="0057359D" w:rsidRPr="00691654" w:rsidRDefault="0057359D" w:rsidP="0057359D">
      <w:pPr>
        <w:rPr>
          <w:b/>
          <w:bCs/>
          <w:color w:val="0070C0"/>
          <w:lang w:val="fr-BE"/>
        </w:rPr>
      </w:pPr>
      <w:r w:rsidRPr="00691654">
        <w:rPr>
          <w:b/>
          <w:bCs/>
          <w:color w:val="0070C0"/>
          <w:lang w:val="fr-BE"/>
        </w:rPr>
        <w:t>(</w:t>
      </w:r>
      <w:r w:rsidR="00A4694F" w:rsidRPr="00691654">
        <w:rPr>
          <w:b/>
          <w:bCs/>
          <w:color w:val="0070C0"/>
          <w:lang w:val="fr-BE"/>
        </w:rPr>
        <w:t>Entourer la catégorie choisie</w:t>
      </w:r>
      <w:r w:rsidRPr="00691654">
        <w:rPr>
          <w:b/>
          <w:bCs/>
          <w:color w:val="0070C0"/>
          <w:lang w:val="fr-BE"/>
        </w:rPr>
        <w:t>)</w:t>
      </w:r>
    </w:p>
    <w:p w14:paraId="5E7A1307" w14:textId="32CD5BB7" w:rsidR="0057359D" w:rsidRDefault="00A4694F" w:rsidP="0057359D">
      <w:pPr>
        <w:rPr>
          <w:b/>
          <w:bCs/>
        </w:rPr>
      </w:pPr>
      <w:r w:rsidRPr="00691654">
        <w:rPr>
          <w:b/>
          <w:bCs/>
          <w:lang w:val="fr-BE"/>
        </w:rPr>
        <w:t xml:space="preserve">Numéro de la bague </w:t>
      </w:r>
      <w:r w:rsidR="0057359D" w:rsidRPr="00691654">
        <w:rPr>
          <w:b/>
          <w:bCs/>
          <w:lang w:val="fr-BE"/>
        </w:rPr>
        <w:t>…………………………………………………</w:t>
      </w:r>
      <w:r w:rsidR="0057359D" w:rsidRPr="00691654">
        <w:rPr>
          <w:b/>
          <w:bCs/>
          <w:lang w:val="fr-BE"/>
        </w:rPr>
        <w:tab/>
      </w:r>
      <w:proofErr w:type="spellStart"/>
      <w:r>
        <w:rPr>
          <w:b/>
          <w:bCs/>
        </w:rPr>
        <w:t>Année</w:t>
      </w:r>
      <w:proofErr w:type="spellEnd"/>
      <w:r w:rsidR="0057359D">
        <w:rPr>
          <w:b/>
          <w:bCs/>
        </w:rPr>
        <w:t xml:space="preserve">……………………….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0"/>
        <w:gridCol w:w="2153"/>
        <w:gridCol w:w="1475"/>
        <w:gridCol w:w="1475"/>
        <w:gridCol w:w="1371"/>
        <w:gridCol w:w="1118"/>
      </w:tblGrid>
      <w:tr w:rsidR="00024D06" w14:paraId="0BEB11D1" w14:textId="77777777" w:rsidTr="00024D06">
        <w:tc>
          <w:tcPr>
            <w:tcW w:w="1470" w:type="dxa"/>
          </w:tcPr>
          <w:p w14:paraId="56E6F126" w14:textId="18686C9C" w:rsidR="0057359D" w:rsidRDefault="00A4694F" w:rsidP="0057359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53" w:type="dxa"/>
          </w:tcPr>
          <w:p w14:paraId="74BE2288" w14:textId="21F901E4" w:rsidR="0057359D" w:rsidRDefault="00A4694F" w:rsidP="005735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Lieu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lâcher</w:t>
            </w:r>
            <w:proofErr w:type="spellEnd"/>
          </w:p>
        </w:tc>
        <w:tc>
          <w:tcPr>
            <w:tcW w:w="1475" w:type="dxa"/>
          </w:tcPr>
          <w:p w14:paraId="3D3FB28B" w14:textId="0D3DB787" w:rsidR="0057359D" w:rsidRDefault="00A4694F" w:rsidP="005735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pigeons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475" w:type="dxa"/>
          </w:tcPr>
          <w:p w14:paraId="4FB15124" w14:textId="74FF2861" w:rsidR="0057359D" w:rsidRDefault="00A4694F" w:rsidP="005735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d’amateurs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371" w:type="dxa"/>
          </w:tcPr>
          <w:p w14:paraId="6082B954" w14:textId="22951A2F" w:rsidR="0057359D" w:rsidRDefault="00A4694F" w:rsidP="00573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proofErr w:type="spellStart"/>
            <w:r>
              <w:rPr>
                <w:b/>
                <w:bCs/>
              </w:rPr>
              <w:t>remporté</w:t>
            </w:r>
            <w:proofErr w:type="spellEnd"/>
          </w:p>
        </w:tc>
        <w:tc>
          <w:tcPr>
            <w:tcW w:w="1118" w:type="dxa"/>
          </w:tcPr>
          <w:p w14:paraId="120CB0E6" w14:textId="029559AC" w:rsidR="0057359D" w:rsidRDefault="00A4694F" w:rsidP="005735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Distance</w:t>
            </w:r>
            <w:proofErr w:type="spellEnd"/>
          </w:p>
        </w:tc>
      </w:tr>
      <w:tr w:rsidR="00024D06" w14:paraId="1D08C786" w14:textId="77777777" w:rsidTr="002804EC">
        <w:trPr>
          <w:trHeight w:val="284"/>
        </w:trPr>
        <w:tc>
          <w:tcPr>
            <w:tcW w:w="1470" w:type="dxa"/>
          </w:tcPr>
          <w:p w14:paraId="5417437C" w14:textId="0FC82B75" w:rsidR="0057359D" w:rsidRDefault="0057359D" w:rsidP="0057359D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153" w:type="dxa"/>
          </w:tcPr>
          <w:p w14:paraId="1B84CD9B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0D079D1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8DE1DD7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2C2BB5EC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23EED908" w14:textId="77777777" w:rsidR="0057359D" w:rsidRDefault="0057359D" w:rsidP="0057359D">
            <w:pPr>
              <w:rPr>
                <w:b/>
                <w:bCs/>
              </w:rPr>
            </w:pPr>
          </w:p>
        </w:tc>
      </w:tr>
      <w:tr w:rsidR="00024D06" w14:paraId="57070F5B" w14:textId="77777777" w:rsidTr="002804EC">
        <w:trPr>
          <w:trHeight w:val="284"/>
        </w:trPr>
        <w:tc>
          <w:tcPr>
            <w:tcW w:w="1470" w:type="dxa"/>
          </w:tcPr>
          <w:p w14:paraId="74DB1B52" w14:textId="0B444045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14B4091C" w14:textId="546240CD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9CE3570" w14:textId="585CD8FB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6E4E15A" w14:textId="7CFCED39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25A62778" w14:textId="0E258DF5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7244DE0A" w14:textId="51C3B95C" w:rsidR="0057359D" w:rsidRDefault="0057359D" w:rsidP="0057359D">
            <w:pPr>
              <w:rPr>
                <w:b/>
                <w:bCs/>
              </w:rPr>
            </w:pPr>
          </w:p>
        </w:tc>
      </w:tr>
      <w:tr w:rsidR="00691654" w14:paraId="67E98443" w14:textId="77777777" w:rsidTr="002804EC">
        <w:trPr>
          <w:trHeight w:val="284"/>
        </w:trPr>
        <w:tc>
          <w:tcPr>
            <w:tcW w:w="1470" w:type="dxa"/>
          </w:tcPr>
          <w:p w14:paraId="44E4FB49" w14:textId="24E5276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1F890892" w14:textId="0625720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71A95D7" w14:textId="65939D8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01F339EB" w14:textId="6B0F25F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6B01938E" w14:textId="3F30AAC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3686AEB7" w14:textId="491589A9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3B38B1DF" w14:textId="77777777" w:rsidTr="002804EC">
        <w:trPr>
          <w:trHeight w:val="284"/>
        </w:trPr>
        <w:tc>
          <w:tcPr>
            <w:tcW w:w="1470" w:type="dxa"/>
          </w:tcPr>
          <w:p w14:paraId="0483D9C2" w14:textId="5A4EF6A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51458BAB" w14:textId="225951D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740BEEB1" w14:textId="57A5718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08D0F8C3" w14:textId="010152B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3E3F913" w14:textId="2ACFD87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6BD73C7F" w14:textId="02AFB209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748A7911" w14:textId="77777777" w:rsidTr="002804EC">
        <w:trPr>
          <w:trHeight w:val="284"/>
        </w:trPr>
        <w:tc>
          <w:tcPr>
            <w:tcW w:w="1470" w:type="dxa"/>
          </w:tcPr>
          <w:p w14:paraId="090C9AD9" w14:textId="294DC4B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439D1A59" w14:textId="2780A6F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7D08A5EA" w14:textId="0D91477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4FD1FD30" w14:textId="196EEB7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45EB0BF4" w14:textId="4F4B3C6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65367099" w14:textId="14585422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02000F2" w14:textId="77777777" w:rsidTr="002804EC">
        <w:trPr>
          <w:trHeight w:val="284"/>
        </w:trPr>
        <w:tc>
          <w:tcPr>
            <w:tcW w:w="1470" w:type="dxa"/>
          </w:tcPr>
          <w:p w14:paraId="7F53790F" w14:textId="1BA053F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40582644" w14:textId="70C1629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0C0D540" w14:textId="45EF7E5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0C1A3DC" w14:textId="0FCDA5E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2FB7FDD3" w14:textId="5F620C1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40914565" w14:textId="4F75EC20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A74C67B" w14:textId="77777777" w:rsidTr="002804EC">
        <w:trPr>
          <w:trHeight w:val="284"/>
        </w:trPr>
        <w:tc>
          <w:tcPr>
            <w:tcW w:w="1470" w:type="dxa"/>
          </w:tcPr>
          <w:p w14:paraId="06D101CF" w14:textId="79F05C7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1B3F1707" w14:textId="15174C9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E631D31" w14:textId="39E137B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B63BCBE" w14:textId="1022FD3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C4C73A1" w14:textId="2958CE0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7BFCC093" w14:textId="4EE461A5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19B24047" w14:textId="77777777" w:rsidTr="002804EC">
        <w:trPr>
          <w:trHeight w:val="284"/>
        </w:trPr>
        <w:tc>
          <w:tcPr>
            <w:tcW w:w="1470" w:type="dxa"/>
          </w:tcPr>
          <w:p w14:paraId="5CEF38EB" w14:textId="2A82C9E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60678036" w14:textId="7687E63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7DAE8695" w14:textId="569813F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B6E02B5" w14:textId="2342BCE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366AA7E8" w14:textId="5256B3E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34B83411" w14:textId="63407CA8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090A4C24" w14:textId="77777777" w:rsidTr="002804EC">
        <w:trPr>
          <w:trHeight w:val="284"/>
        </w:trPr>
        <w:tc>
          <w:tcPr>
            <w:tcW w:w="1470" w:type="dxa"/>
          </w:tcPr>
          <w:p w14:paraId="66589DEF" w14:textId="3BFB2DC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70AFD83A" w14:textId="2E17B84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5071352" w14:textId="5F047FB6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B7CFA25" w14:textId="4AA44AC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2495309D" w14:textId="1BD4753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0A76C257" w14:textId="40A204DE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74497F09" w14:textId="77777777" w:rsidTr="002804EC">
        <w:trPr>
          <w:trHeight w:val="284"/>
        </w:trPr>
        <w:tc>
          <w:tcPr>
            <w:tcW w:w="1470" w:type="dxa"/>
          </w:tcPr>
          <w:p w14:paraId="6B17ADF5" w14:textId="22A1877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067988A4" w14:textId="29D70A1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7F7BC022" w14:textId="39AB0C1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4986E045" w14:textId="71FBB23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656A416" w14:textId="5FF1868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54E1C4D8" w14:textId="4FC1F37B" w:rsidR="00691654" w:rsidRDefault="00691654" w:rsidP="00691654">
            <w:pPr>
              <w:rPr>
                <w:b/>
                <w:bCs/>
              </w:rPr>
            </w:pPr>
          </w:p>
        </w:tc>
      </w:tr>
      <w:tr w:rsidR="00024D06" w14:paraId="28314FAA" w14:textId="77777777" w:rsidTr="002804EC">
        <w:trPr>
          <w:trHeight w:val="284"/>
        </w:trPr>
        <w:tc>
          <w:tcPr>
            <w:tcW w:w="1470" w:type="dxa"/>
          </w:tcPr>
          <w:p w14:paraId="429B840A" w14:textId="3B7C1EE7" w:rsidR="0057359D" w:rsidRDefault="00024D06" w:rsidP="0057359D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153" w:type="dxa"/>
          </w:tcPr>
          <w:p w14:paraId="63255291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9DD63D6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D4BD672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16E94C0" w14:textId="77777777" w:rsidR="0057359D" w:rsidRDefault="0057359D" w:rsidP="0057359D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1A4D7294" w14:textId="77777777" w:rsidR="0057359D" w:rsidRDefault="0057359D" w:rsidP="0057359D">
            <w:pPr>
              <w:rPr>
                <w:b/>
                <w:bCs/>
              </w:rPr>
            </w:pPr>
          </w:p>
        </w:tc>
      </w:tr>
      <w:tr w:rsidR="00691654" w14:paraId="35D055F5" w14:textId="77777777" w:rsidTr="002804EC">
        <w:trPr>
          <w:trHeight w:val="284"/>
        </w:trPr>
        <w:tc>
          <w:tcPr>
            <w:tcW w:w="1470" w:type="dxa"/>
          </w:tcPr>
          <w:p w14:paraId="06C9F392" w14:textId="41B0EB3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0C91CE1B" w14:textId="3B3C04E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09C9FC6" w14:textId="0895EC8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3AA5116" w14:textId="7AA027F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7F590E2" w14:textId="6D29697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02C40A6B" w14:textId="68C10D44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7A6BF698" w14:textId="77777777" w:rsidTr="002804EC">
        <w:trPr>
          <w:trHeight w:val="284"/>
        </w:trPr>
        <w:tc>
          <w:tcPr>
            <w:tcW w:w="1470" w:type="dxa"/>
          </w:tcPr>
          <w:p w14:paraId="147E5C7E" w14:textId="5126EBB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4EAF1900" w14:textId="5D2D37D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E5EFCED" w14:textId="2AC4696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0D19E778" w14:textId="4C0C91F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35D19221" w14:textId="1949CDF6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43DFC3EB" w14:textId="3F6F268A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3D4784C7" w14:textId="77777777" w:rsidTr="002804EC">
        <w:trPr>
          <w:trHeight w:val="284"/>
        </w:trPr>
        <w:tc>
          <w:tcPr>
            <w:tcW w:w="1470" w:type="dxa"/>
          </w:tcPr>
          <w:p w14:paraId="1AE01876" w14:textId="2626639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2217286E" w14:textId="29C82B9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D76DB53" w14:textId="7F3D2A7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03C8F76B" w14:textId="6893765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4FC86583" w14:textId="7C30CB4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55EB41C8" w14:textId="76F3B93C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4EB9315B" w14:textId="77777777" w:rsidTr="002804EC">
        <w:trPr>
          <w:trHeight w:val="284"/>
        </w:trPr>
        <w:tc>
          <w:tcPr>
            <w:tcW w:w="1470" w:type="dxa"/>
          </w:tcPr>
          <w:p w14:paraId="7BBD8814" w14:textId="7F162D9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311A538A" w14:textId="10E0621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A039ABD" w14:textId="0B1EAFB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7543B0C" w14:textId="3346F5C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56A14E6" w14:textId="444F193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61B097B7" w14:textId="29878250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012124D4" w14:textId="77777777" w:rsidTr="002804EC">
        <w:trPr>
          <w:trHeight w:val="284"/>
        </w:trPr>
        <w:tc>
          <w:tcPr>
            <w:tcW w:w="1470" w:type="dxa"/>
          </w:tcPr>
          <w:p w14:paraId="31A73CC9" w14:textId="4E9F1266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77D3C4DB" w14:textId="4791BD0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233FD99" w14:textId="3D0CA30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F9489C1" w14:textId="28D84C2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3075B3A4" w14:textId="0CEEDFA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2E795E3D" w14:textId="430778FD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62321E62" w14:textId="77777777" w:rsidTr="002804EC">
        <w:trPr>
          <w:trHeight w:val="284"/>
        </w:trPr>
        <w:tc>
          <w:tcPr>
            <w:tcW w:w="1470" w:type="dxa"/>
          </w:tcPr>
          <w:p w14:paraId="6F8E843F" w14:textId="10B961E6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49745DAC" w14:textId="32ED5BD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03A6D5F" w14:textId="56E841A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2C829FD8" w14:textId="272BB6F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2A3ADC24" w14:textId="531772B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2F1C0D2C" w14:textId="45985415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59E1165E" w14:textId="77777777" w:rsidTr="002804EC">
        <w:trPr>
          <w:trHeight w:val="284"/>
        </w:trPr>
        <w:tc>
          <w:tcPr>
            <w:tcW w:w="1470" w:type="dxa"/>
          </w:tcPr>
          <w:p w14:paraId="37C487CB" w14:textId="7FDE8AA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099A49B2" w14:textId="177A57D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7F09E80F" w14:textId="4B8913B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3A1882B5" w14:textId="64C76026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95B2BF3" w14:textId="4FC082D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19B1ED16" w14:textId="27698286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6E3D4D66" w14:textId="77777777" w:rsidTr="002804EC">
        <w:trPr>
          <w:trHeight w:val="284"/>
        </w:trPr>
        <w:tc>
          <w:tcPr>
            <w:tcW w:w="1470" w:type="dxa"/>
          </w:tcPr>
          <w:p w14:paraId="2B2408E3" w14:textId="15C11C8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2075C628" w14:textId="2C705CA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13FB044" w14:textId="6DA05FC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35A0255" w14:textId="3C87CDC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0F186AB9" w14:textId="40ED4B3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36C2E7A4" w14:textId="6A6C531A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5A276A64" w14:textId="77777777" w:rsidTr="002804EC">
        <w:trPr>
          <w:trHeight w:val="284"/>
        </w:trPr>
        <w:tc>
          <w:tcPr>
            <w:tcW w:w="1470" w:type="dxa"/>
          </w:tcPr>
          <w:p w14:paraId="40CF458E" w14:textId="58BCF48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2153" w:type="dxa"/>
          </w:tcPr>
          <w:p w14:paraId="6AAC2A08" w14:textId="63FD779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9D55FC0" w14:textId="0DE2D86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39C749B4" w14:textId="5295498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2D634905" w14:textId="4433876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54F51B5C" w14:textId="07DE6AD0" w:rsidR="00691654" w:rsidRDefault="00691654" w:rsidP="00691654">
            <w:pPr>
              <w:rPr>
                <w:b/>
                <w:bCs/>
              </w:rPr>
            </w:pPr>
          </w:p>
        </w:tc>
      </w:tr>
    </w:tbl>
    <w:p w14:paraId="6D2765A6" w14:textId="33C31A1D" w:rsidR="0057359D" w:rsidRDefault="0057359D" w:rsidP="0057359D">
      <w:pPr>
        <w:rPr>
          <w:b/>
          <w:bCs/>
        </w:rPr>
      </w:pPr>
    </w:p>
    <w:p w14:paraId="5ECD8E1A" w14:textId="0ED15703" w:rsidR="002804EC" w:rsidRDefault="002804EC" w:rsidP="0057359D">
      <w:pPr>
        <w:rPr>
          <w:b/>
          <w:bCs/>
        </w:rPr>
      </w:pPr>
    </w:p>
    <w:p w14:paraId="1003C038" w14:textId="7AF1EBAC" w:rsidR="002804EC" w:rsidRDefault="002804EC" w:rsidP="0057359D">
      <w:pPr>
        <w:rPr>
          <w:b/>
          <w:bCs/>
        </w:rPr>
      </w:pPr>
    </w:p>
    <w:p w14:paraId="2DEB22B1" w14:textId="77777777" w:rsidR="002804EC" w:rsidRDefault="002804EC" w:rsidP="0057359D">
      <w:pPr>
        <w:rPr>
          <w:b/>
          <w:bCs/>
        </w:rPr>
      </w:pPr>
    </w:p>
    <w:p w14:paraId="432F14E0" w14:textId="60B7726B" w:rsidR="00024D06" w:rsidRPr="0047057A" w:rsidRDefault="00024D06" w:rsidP="0057359D">
      <w:pPr>
        <w:rPr>
          <w:b/>
          <w:bCs/>
          <w:color w:val="0070C0"/>
        </w:rPr>
      </w:pPr>
      <w:r w:rsidRPr="0047057A">
        <w:rPr>
          <w:b/>
          <w:bCs/>
          <w:color w:val="0070C0"/>
        </w:rPr>
        <w:lastRenderedPageBreak/>
        <w:t>Cat</w:t>
      </w:r>
      <w:r w:rsidR="00A4694F">
        <w:rPr>
          <w:b/>
          <w:bCs/>
          <w:color w:val="0070C0"/>
        </w:rPr>
        <w:t>é</w:t>
      </w:r>
      <w:r w:rsidRPr="0047057A">
        <w:rPr>
          <w:b/>
          <w:bCs/>
          <w:color w:val="0070C0"/>
        </w:rPr>
        <w:t xml:space="preserve">gorie D – </w:t>
      </w:r>
      <w:r w:rsidR="002804EC" w:rsidRPr="0047057A">
        <w:rPr>
          <w:b/>
          <w:bCs/>
          <w:color w:val="0070C0"/>
        </w:rPr>
        <w:t>ALL ROUND</w:t>
      </w:r>
    </w:p>
    <w:p w14:paraId="1819612E" w14:textId="7AB472B8" w:rsidR="00A4694F" w:rsidRDefault="00A4694F" w:rsidP="00A4694F">
      <w:pPr>
        <w:rPr>
          <w:b/>
          <w:bCs/>
        </w:rPr>
      </w:pPr>
      <w:r w:rsidRPr="00A4694F">
        <w:rPr>
          <w:b/>
          <w:bCs/>
          <w:lang w:val="fr-BE"/>
        </w:rPr>
        <w:t>Numéro de la bague …………………………………………………</w:t>
      </w:r>
      <w:r w:rsidRPr="00A4694F">
        <w:rPr>
          <w:b/>
          <w:bCs/>
          <w:lang w:val="fr-BE"/>
        </w:rPr>
        <w:tab/>
        <w:t xml:space="preserve">Année………………………. 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1302"/>
        <w:gridCol w:w="999"/>
        <w:gridCol w:w="1743"/>
        <w:gridCol w:w="1520"/>
        <w:gridCol w:w="1474"/>
        <w:gridCol w:w="1086"/>
        <w:gridCol w:w="947"/>
        <w:gridCol w:w="56"/>
      </w:tblGrid>
      <w:tr w:rsidR="002804EC" w14:paraId="35B5E594" w14:textId="77777777" w:rsidTr="00691654">
        <w:trPr>
          <w:gridAfter w:val="1"/>
          <w:wAfter w:w="56" w:type="dxa"/>
        </w:trPr>
        <w:tc>
          <w:tcPr>
            <w:tcW w:w="9071" w:type="dxa"/>
            <w:gridSpan w:val="7"/>
          </w:tcPr>
          <w:p w14:paraId="6AF0DF5D" w14:textId="73C65861" w:rsidR="002804EC" w:rsidRDefault="002804EC" w:rsidP="00280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2019 - 2020</w:t>
            </w:r>
          </w:p>
        </w:tc>
      </w:tr>
      <w:tr w:rsidR="00A4694F" w14:paraId="5522170A" w14:textId="77777777" w:rsidTr="00691654">
        <w:tc>
          <w:tcPr>
            <w:tcW w:w="1302" w:type="dxa"/>
          </w:tcPr>
          <w:p w14:paraId="1E351CBC" w14:textId="2FA8848D" w:rsidR="00A4694F" w:rsidRDefault="00A4694F" w:rsidP="00A46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prix </w:t>
            </w:r>
            <w:proofErr w:type="spellStart"/>
            <w:r>
              <w:rPr>
                <w:b/>
                <w:bCs/>
              </w:rPr>
              <w:t>sur</w:t>
            </w:r>
            <w:proofErr w:type="spellEnd"/>
            <w:r>
              <w:rPr>
                <w:b/>
                <w:bCs/>
              </w:rPr>
              <w:t xml:space="preserve"> 2 </w:t>
            </w:r>
            <w:proofErr w:type="spellStart"/>
            <w:r>
              <w:rPr>
                <w:b/>
                <w:bCs/>
              </w:rPr>
              <w:t>ans</w:t>
            </w:r>
            <w:proofErr w:type="spellEnd"/>
          </w:p>
        </w:tc>
        <w:tc>
          <w:tcPr>
            <w:tcW w:w="999" w:type="dxa"/>
          </w:tcPr>
          <w:p w14:paraId="769C1416" w14:textId="4188F115" w:rsidR="00A4694F" w:rsidRDefault="00A4694F" w:rsidP="00A4694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43" w:type="dxa"/>
          </w:tcPr>
          <w:p w14:paraId="5CBB8E3F" w14:textId="2C57937C" w:rsidR="00A4694F" w:rsidRDefault="00A4694F" w:rsidP="00A469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Lieu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lâcher</w:t>
            </w:r>
            <w:proofErr w:type="spellEnd"/>
          </w:p>
        </w:tc>
        <w:tc>
          <w:tcPr>
            <w:tcW w:w="1520" w:type="dxa"/>
          </w:tcPr>
          <w:p w14:paraId="224CE347" w14:textId="4231F9ED" w:rsidR="00A4694F" w:rsidRDefault="00A4694F" w:rsidP="00A469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pigeons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474" w:type="dxa"/>
          </w:tcPr>
          <w:p w14:paraId="7AB7CCD8" w14:textId="4DF87A7D" w:rsidR="00A4694F" w:rsidRDefault="00A4694F" w:rsidP="00A469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d’amateurs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086" w:type="dxa"/>
          </w:tcPr>
          <w:p w14:paraId="783A6131" w14:textId="57B75E53" w:rsidR="00A4694F" w:rsidRDefault="00A4694F" w:rsidP="00A46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proofErr w:type="spellStart"/>
            <w:r>
              <w:rPr>
                <w:b/>
                <w:bCs/>
              </w:rPr>
              <w:t>remporté</w:t>
            </w:r>
            <w:proofErr w:type="spellEnd"/>
          </w:p>
        </w:tc>
        <w:tc>
          <w:tcPr>
            <w:tcW w:w="1003" w:type="dxa"/>
            <w:gridSpan w:val="2"/>
          </w:tcPr>
          <w:p w14:paraId="72AF9633" w14:textId="15DF11B7" w:rsidR="00A4694F" w:rsidRDefault="00A4694F" w:rsidP="00A469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Distance</w:t>
            </w:r>
            <w:proofErr w:type="spellEnd"/>
          </w:p>
        </w:tc>
      </w:tr>
      <w:tr w:rsidR="0047057A" w14:paraId="7047087D" w14:textId="77777777" w:rsidTr="00691654">
        <w:trPr>
          <w:trHeight w:val="283"/>
        </w:trPr>
        <w:tc>
          <w:tcPr>
            <w:tcW w:w="1302" w:type="dxa"/>
            <w:vMerge w:val="restart"/>
          </w:tcPr>
          <w:p w14:paraId="31044C2E" w14:textId="2EDC5ED9" w:rsidR="0047057A" w:rsidRPr="00A4694F" w:rsidRDefault="0047057A" w:rsidP="0057359D">
            <w:pPr>
              <w:rPr>
                <w:sz w:val="18"/>
                <w:szCs w:val="18"/>
                <w:lang w:val="fr-BE"/>
              </w:rPr>
            </w:pPr>
            <w:r w:rsidRPr="00A4694F">
              <w:rPr>
                <w:sz w:val="18"/>
                <w:szCs w:val="18"/>
                <w:lang w:val="fr-BE"/>
              </w:rPr>
              <w:t xml:space="preserve">- </w:t>
            </w:r>
            <w:r w:rsidR="00A4694F" w:rsidRPr="00A4694F">
              <w:rPr>
                <w:sz w:val="18"/>
                <w:szCs w:val="18"/>
                <w:lang w:val="fr-BE"/>
              </w:rPr>
              <w:t>de</w:t>
            </w:r>
            <w:r w:rsidRPr="00A4694F">
              <w:rPr>
                <w:sz w:val="18"/>
                <w:szCs w:val="18"/>
                <w:lang w:val="fr-BE"/>
              </w:rPr>
              <w:t xml:space="preserve"> 100 </w:t>
            </w:r>
            <w:r w:rsidR="00A4694F" w:rsidRPr="00A4694F">
              <w:rPr>
                <w:sz w:val="18"/>
                <w:szCs w:val="18"/>
                <w:lang w:val="fr-BE"/>
              </w:rPr>
              <w:t>à</w:t>
            </w:r>
            <w:r w:rsidRPr="00A4694F">
              <w:rPr>
                <w:sz w:val="18"/>
                <w:szCs w:val="18"/>
                <w:lang w:val="fr-BE"/>
              </w:rPr>
              <w:t xml:space="preserve"> 400 km</w:t>
            </w:r>
          </w:p>
          <w:p w14:paraId="17DAC5DC" w14:textId="50611E86" w:rsidR="0047057A" w:rsidRPr="00A4694F" w:rsidRDefault="0047057A" w:rsidP="0057359D">
            <w:pPr>
              <w:rPr>
                <w:b/>
                <w:bCs/>
                <w:sz w:val="18"/>
                <w:szCs w:val="18"/>
                <w:lang w:val="fr-BE"/>
              </w:rPr>
            </w:pPr>
            <w:r w:rsidRPr="00A4694F">
              <w:rPr>
                <w:sz w:val="18"/>
                <w:szCs w:val="18"/>
                <w:lang w:val="fr-BE"/>
              </w:rPr>
              <w:t xml:space="preserve">- 3 </w:t>
            </w:r>
            <w:r w:rsidR="00A4694F" w:rsidRPr="00A4694F">
              <w:rPr>
                <w:sz w:val="18"/>
                <w:szCs w:val="18"/>
                <w:lang w:val="fr-BE"/>
              </w:rPr>
              <w:t>à</w:t>
            </w:r>
            <w:r w:rsidRPr="00A4694F">
              <w:rPr>
                <w:sz w:val="18"/>
                <w:szCs w:val="18"/>
                <w:lang w:val="fr-BE"/>
              </w:rPr>
              <w:t xml:space="preserve"> 5 pr</w:t>
            </w:r>
            <w:r w:rsidR="00A4694F">
              <w:rPr>
                <w:sz w:val="18"/>
                <w:szCs w:val="18"/>
                <w:lang w:val="fr-BE"/>
              </w:rPr>
              <w:t>ix</w:t>
            </w:r>
          </w:p>
        </w:tc>
        <w:tc>
          <w:tcPr>
            <w:tcW w:w="999" w:type="dxa"/>
          </w:tcPr>
          <w:p w14:paraId="3EE539A0" w14:textId="1A78BE13" w:rsidR="0047057A" w:rsidRDefault="0047057A" w:rsidP="0057359D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7AE08B82" w14:textId="2520A077" w:rsidR="0047057A" w:rsidRDefault="0047057A" w:rsidP="0057359D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1354F902" w14:textId="6FB8CC98" w:rsidR="0047057A" w:rsidRDefault="0047057A" w:rsidP="0057359D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3DE18217" w14:textId="1F8DDB7B" w:rsidR="0047057A" w:rsidRDefault="0047057A" w:rsidP="0057359D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0F488752" w14:textId="2029C5B1" w:rsidR="0047057A" w:rsidRDefault="0047057A" w:rsidP="0057359D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6C7C1BE5" w14:textId="7D91E021" w:rsidR="0047057A" w:rsidRDefault="0047057A" w:rsidP="0057359D">
            <w:pPr>
              <w:rPr>
                <w:b/>
                <w:bCs/>
              </w:rPr>
            </w:pPr>
          </w:p>
        </w:tc>
      </w:tr>
      <w:tr w:rsidR="00691654" w14:paraId="7A8F65A4" w14:textId="77777777" w:rsidTr="00691654">
        <w:trPr>
          <w:trHeight w:val="283"/>
        </w:trPr>
        <w:tc>
          <w:tcPr>
            <w:tcW w:w="1302" w:type="dxa"/>
            <w:vMerge/>
          </w:tcPr>
          <w:p w14:paraId="701D9D9E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3B349A21" w14:textId="06DD654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C09B4D5" w14:textId="76837D6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4B6B4F35" w14:textId="2D6DE69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6ECA7998" w14:textId="6C347F3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68A7B826" w14:textId="3501D9B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0550746E" w14:textId="230B29AA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1DCA7EC3" w14:textId="77777777" w:rsidTr="00691654">
        <w:trPr>
          <w:trHeight w:val="283"/>
        </w:trPr>
        <w:tc>
          <w:tcPr>
            <w:tcW w:w="1302" w:type="dxa"/>
            <w:vMerge/>
          </w:tcPr>
          <w:p w14:paraId="6A3B41EE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7E5D4350" w14:textId="7E4A17D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5AEC5DEE" w14:textId="7B81EFC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38DC55B1" w14:textId="42D82FD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77D04628" w14:textId="7AB0D5E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0C206B17" w14:textId="6D0BB81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52B8FCE3" w14:textId="75A33AA0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67050419" w14:textId="77777777" w:rsidTr="00691654">
        <w:trPr>
          <w:trHeight w:val="283"/>
        </w:trPr>
        <w:tc>
          <w:tcPr>
            <w:tcW w:w="1302" w:type="dxa"/>
            <w:vMerge/>
          </w:tcPr>
          <w:p w14:paraId="7C6DC0B3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19868645" w14:textId="120D035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58D9C6A1" w14:textId="1845D3C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35A5E5DB" w14:textId="49DA7BD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386FD475" w14:textId="5DCCEAC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35365470" w14:textId="1958873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00520E8E" w14:textId="7447895D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3C99A97D" w14:textId="77777777" w:rsidTr="00691654">
        <w:trPr>
          <w:trHeight w:val="283"/>
        </w:trPr>
        <w:tc>
          <w:tcPr>
            <w:tcW w:w="1302" w:type="dxa"/>
            <w:vMerge/>
          </w:tcPr>
          <w:p w14:paraId="467B1ADC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7BC241BC" w14:textId="776DACD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660C500" w14:textId="458BCDD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29728D02" w14:textId="1F641A4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2A9850CE" w14:textId="5E4FFA1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3060C8D3" w14:textId="3D3A335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0C052644" w14:textId="7CCFD15D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7B56C5C9" w14:textId="77777777" w:rsidTr="00691654">
        <w:trPr>
          <w:trHeight w:val="283"/>
        </w:trPr>
        <w:tc>
          <w:tcPr>
            <w:tcW w:w="1302" w:type="dxa"/>
            <w:vMerge w:val="restart"/>
          </w:tcPr>
          <w:p w14:paraId="6ACE94F3" w14:textId="5B293E42" w:rsidR="00691654" w:rsidRPr="00E37397" w:rsidRDefault="00691654" w:rsidP="00691654">
            <w:pPr>
              <w:rPr>
                <w:sz w:val="18"/>
                <w:szCs w:val="18"/>
                <w:lang w:val="fr-BE"/>
              </w:rPr>
            </w:pPr>
            <w:r w:rsidRPr="00E37397">
              <w:rPr>
                <w:sz w:val="18"/>
                <w:szCs w:val="18"/>
                <w:lang w:val="fr-BE"/>
              </w:rPr>
              <w:t>- de 300 à 600 km</w:t>
            </w:r>
          </w:p>
          <w:p w14:paraId="6E07EF62" w14:textId="1FA725BA" w:rsidR="00691654" w:rsidRPr="00E37397" w:rsidRDefault="00691654" w:rsidP="00691654">
            <w:pPr>
              <w:rPr>
                <w:sz w:val="18"/>
                <w:szCs w:val="18"/>
                <w:lang w:val="fr-BE"/>
              </w:rPr>
            </w:pPr>
            <w:r w:rsidRPr="00E37397">
              <w:rPr>
                <w:sz w:val="18"/>
                <w:szCs w:val="18"/>
                <w:lang w:val="fr-BE"/>
              </w:rPr>
              <w:t>- 2 à 6 pri</w:t>
            </w:r>
            <w:r>
              <w:rPr>
                <w:sz w:val="18"/>
                <w:szCs w:val="18"/>
                <w:lang w:val="fr-BE"/>
              </w:rPr>
              <w:t>x</w:t>
            </w:r>
          </w:p>
        </w:tc>
        <w:tc>
          <w:tcPr>
            <w:tcW w:w="999" w:type="dxa"/>
          </w:tcPr>
          <w:p w14:paraId="41776DAD" w14:textId="4B9FD14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1DB74F0E" w14:textId="4D2D3BD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1C609152" w14:textId="5B5D317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3FB3CA56" w14:textId="213EBEC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6F660D05" w14:textId="7F2A96E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390E7978" w14:textId="1FEB6932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58514C5" w14:textId="77777777" w:rsidTr="00691654">
        <w:trPr>
          <w:trHeight w:val="283"/>
        </w:trPr>
        <w:tc>
          <w:tcPr>
            <w:tcW w:w="1302" w:type="dxa"/>
            <w:vMerge/>
          </w:tcPr>
          <w:p w14:paraId="4AEE9E04" w14:textId="77777777" w:rsidR="00691654" w:rsidRPr="0047057A" w:rsidRDefault="00691654" w:rsidP="0069165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F30CBCE" w14:textId="252F57D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4E077B32" w14:textId="2449A12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100E1372" w14:textId="37B945E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070CAD92" w14:textId="59BB100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0C6B7383" w14:textId="78637C7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113B2848" w14:textId="1BABC957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58799560" w14:textId="77777777" w:rsidTr="00691654">
        <w:trPr>
          <w:trHeight w:val="283"/>
        </w:trPr>
        <w:tc>
          <w:tcPr>
            <w:tcW w:w="1302" w:type="dxa"/>
            <w:vMerge/>
          </w:tcPr>
          <w:p w14:paraId="7D7A8F65" w14:textId="77777777" w:rsidR="00691654" w:rsidRPr="0047057A" w:rsidRDefault="00691654" w:rsidP="0069165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1DC20FB" w14:textId="2857C0E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54EA30CC" w14:textId="498F735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375EE65D" w14:textId="1F49D21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4EB858F9" w14:textId="6E0E6AC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113A2479" w14:textId="3A22BEF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7E95EB87" w14:textId="6203E004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426058EC" w14:textId="77777777" w:rsidTr="00691654">
        <w:trPr>
          <w:trHeight w:val="283"/>
        </w:trPr>
        <w:tc>
          <w:tcPr>
            <w:tcW w:w="1302" w:type="dxa"/>
            <w:vMerge/>
          </w:tcPr>
          <w:p w14:paraId="4B645D1D" w14:textId="77777777" w:rsidR="00691654" w:rsidRPr="0047057A" w:rsidRDefault="00691654" w:rsidP="0069165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455082F" w14:textId="49B5E9B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2D27ED6F" w14:textId="62D32F3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6FCC868D" w14:textId="5AC87F1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1452B727" w14:textId="58BFA0B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4449043F" w14:textId="4A84874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4034BDC1" w14:textId="5945CA76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3509754F" w14:textId="77777777" w:rsidTr="00691654">
        <w:trPr>
          <w:trHeight w:val="283"/>
        </w:trPr>
        <w:tc>
          <w:tcPr>
            <w:tcW w:w="1302" w:type="dxa"/>
            <w:vMerge/>
          </w:tcPr>
          <w:p w14:paraId="22A46348" w14:textId="77777777" w:rsidR="00691654" w:rsidRPr="0047057A" w:rsidRDefault="00691654" w:rsidP="0069165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78188A4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5F63B9FE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0FE32AE1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18F0B8E8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65F2547A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1C9FAF01" w14:textId="77777777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E728351" w14:textId="77777777" w:rsidTr="00691654">
        <w:trPr>
          <w:trHeight w:val="283"/>
        </w:trPr>
        <w:tc>
          <w:tcPr>
            <w:tcW w:w="1302" w:type="dxa"/>
            <w:vMerge/>
          </w:tcPr>
          <w:p w14:paraId="05403E57" w14:textId="77777777" w:rsidR="00691654" w:rsidRPr="0047057A" w:rsidRDefault="00691654" w:rsidP="00691654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CA4329A" w14:textId="657508C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1235EAC1" w14:textId="55DD9F9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397BB96B" w14:textId="323F542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5A850666" w14:textId="428BDA7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3C5370AA" w14:textId="0A481A7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6815FC07" w14:textId="0B2AF80F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79B25AE" w14:textId="77777777" w:rsidTr="00691654">
        <w:trPr>
          <w:trHeight w:val="283"/>
        </w:trPr>
        <w:tc>
          <w:tcPr>
            <w:tcW w:w="1302" w:type="dxa"/>
            <w:vMerge w:val="restart"/>
          </w:tcPr>
          <w:p w14:paraId="1728FB81" w14:textId="29418BF8" w:rsidR="00691654" w:rsidRPr="00E37397" w:rsidRDefault="00691654" w:rsidP="00691654">
            <w:pPr>
              <w:rPr>
                <w:sz w:val="18"/>
                <w:szCs w:val="18"/>
                <w:lang w:val="fr-BE"/>
              </w:rPr>
            </w:pPr>
            <w:r w:rsidRPr="00E37397">
              <w:rPr>
                <w:sz w:val="18"/>
                <w:szCs w:val="18"/>
                <w:lang w:val="fr-BE"/>
              </w:rPr>
              <w:t>- supérieur à 500 km</w:t>
            </w:r>
          </w:p>
          <w:p w14:paraId="7A248E0B" w14:textId="5989C957" w:rsidR="00691654" w:rsidRPr="00E37397" w:rsidRDefault="00691654" w:rsidP="00691654">
            <w:pPr>
              <w:rPr>
                <w:sz w:val="18"/>
                <w:szCs w:val="18"/>
                <w:lang w:val="fr-BE"/>
              </w:rPr>
            </w:pPr>
            <w:r w:rsidRPr="00E37397">
              <w:rPr>
                <w:sz w:val="18"/>
                <w:szCs w:val="18"/>
                <w:lang w:val="fr-BE"/>
              </w:rPr>
              <w:t>- 1 à 3 pri</w:t>
            </w:r>
            <w:r>
              <w:rPr>
                <w:sz w:val="18"/>
                <w:szCs w:val="18"/>
                <w:lang w:val="fr-BE"/>
              </w:rPr>
              <w:t>x</w:t>
            </w:r>
          </w:p>
        </w:tc>
        <w:tc>
          <w:tcPr>
            <w:tcW w:w="999" w:type="dxa"/>
          </w:tcPr>
          <w:p w14:paraId="676A311B" w14:textId="0A7B01D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FEAD569" w14:textId="2C03276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1F0A1FF9" w14:textId="100C0D3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62794CA0" w14:textId="3962B1B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627D86AA" w14:textId="1A47C98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04A42138" w14:textId="4F0B7EBC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4B6CDC60" w14:textId="77777777" w:rsidTr="00691654">
        <w:trPr>
          <w:trHeight w:val="283"/>
        </w:trPr>
        <w:tc>
          <w:tcPr>
            <w:tcW w:w="1302" w:type="dxa"/>
            <w:vMerge/>
          </w:tcPr>
          <w:p w14:paraId="060150DE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999" w:type="dxa"/>
          </w:tcPr>
          <w:p w14:paraId="7B880127" w14:textId="0709D6B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2BA13153" w14:textId="1F7E7A2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61EE163E" w14:textId="5220FDF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05D8213E" w14:textId="56BABCDF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4F7FFD65" w14:textId="54ECAB4D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7C28FC88" w14:textId="16747F38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CDD0AF6" w14:textId="77777777" w:rsidTr="00691654">
        <w:trPr>
          <w:trHeight w:val="283"/>
        </w:trPr>
        <w:tc>
          <w:tcPr>
            <w:tcW w:w="1302" w:type="dxa"/>
            <w:vMerge/>
          </w:tcPr>
          <w:p w14:paraId="2A4F292A" w14:textId="7777777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999" w:type="dxa"/>
          </w:tcPr>
          <w:p w14:paraId="39EB0561" w14:textId="0E413D7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083A1AE8" w14:textId="77DEF76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3826E064" w14:textId="3FC73FE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467B3950" w14:textId="59EC68CC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00529BDE" w14:textId="5D7D440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7C32330A" w14:textId="29A8C725" w:rsidR="00691654" w:rsidRDefault="00691654" w:rsidP="00691654">
            <w:pPr>
              <w:rPr>
                <w:b/>
                <w:bCs/>
              </w:rPr>
            </w:pPr>
          </w:p>
        </w:tc>
      </w:tr>
    </w:tbl>
    <w:p w14:paraId="2BA059D2" w14:textId="70FE7BBF" w:rsidR="002804EC" w:rsidRDefault="002804EC" w:rsidP="0057359D">
      <w:pPr>
        <w:rPr>
          <w:b/>
          <w:bCs/>
        </w:rPr>
      </w:pPr>
    </w:p>
    <w:p w14:paraId="6DDE51A9" w14:textId="49D3A330" w:rsidR="0047057A" w:rsidRPr="0047057A" w:rsidRDefault="0047057A" w:rsidP="0057359D">
      <w:pPr>
        <w:rPr>
          <w:b/>
          <w:bCs/>
          <w:color w:val="0070C0"/>
        </w:rPr>
      </w:pPr>
      <w:r w:rsidRPr="0047057A">
        <w:rPr>
          <w:b/>
          <w:bCs/>
          <w:color w:val="0070C0"/>
        </w:rPr>
        <w:t>Cat</w:t>
      </w:r>
      <w:r w:rsidR="00E37397">
        <w:rPr>
          <w:b/>
          <w:bCs/>
          <w:color w:val="0070C0"/>
        </w:rPr>
        <w:t>é</w:t>
      </w:r>
      <w:r w:rsidRPr="0047057A">
        <w:rPr>
          <w:b/>
          <w:bCs/>
          <w:color w:val="0070C0"/>
        </w:rPr>
        <w:t>gorie E – Marathon</w:t>
      </w:r>
    </w:p>
    <w:p w14:paraId="163257B8" w14:textId="77A1EFC8" w:rsidR="00E37397" w:rsidRDefault="00E37397" w:rsidP="00E37397">
      <w:pPr>
        <w:rPr>
          <w:b/>
          <w:bCs/>
        </w:rPr>
      </w:pPr>
      <w:r w:rsidRPr="00A4694F">
        <w:rPr>
          <w:b/>
          <w:bCs/>
          <w:lang w:val="fr-BE"/>
        </w:rPr>
        <w:t>Numéro de la bague …………………………………………………</w:t>
      </w:r>
      <w:r w:rsidRPr="00A4694F">
        <w:rPr>
          <w:b/>
          <w:bCs/>
          <w:lang w:val="fr-BE"/>
        </w:rPr>
        <w:tab/>
        <w:t xml:space="preserve">Année………………………. 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1303"/>
        <w:gridCol w:w="999"/>
        <w:gridCol w:w="1743"/>
        <w:gridCol w:w="1519"/>
        <w:gridCol w:w="1474"/>
        <w:gridCol w:w="1086"/>
        <w:gridCol w:w="947"/>
        <w:gridCol w:w="56"/>
      </w:tblGrid>
      <w:tr w:rsidR="0047057A" w14:paraId="4F32A74E" w14:textId="77777777" w:rsidTr="00691654">
        <w:trPr>
          <w:gridAfter w:val="1"/>
          <w:wAfter w:w="56" w:type="dxa"/>
        </w:trPr>
        <w:tc>
          <w:tcPr>
            <w:tcW w:w="9071" w:type="dxa"/>
            <w:gridSpan w:val="7"/>
          </w:tcPr>
          <w:p w14:paraId="5695E302" w14:textId="77777777" w:rsidR="0047057A" w:rsidRDefault="0047057A" w:rsidP="00C77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2019 - 2020</w:t>
            </w:r>
          </w:p>
        </w:tc>
      </w:tr>
      <w:tr w:rsidR="00E37397" w14:paraId="2767E67C" w14:textId="77777777" w:rsidTr="00691654">
        <w:tc>
          <w:tcPr>
            <w:tcW w:w="1303" w:type="dxa"/>
          </w:tcPr>
          <w:p w14:paraId="65494489" w14:textId="13870690" w:rsidR="00E37397" w:rsidRDefault="00E37397" w:rsidP="00E37397">
            <w:pPr>
              <w:rPr>
                <w:b/>
                <w:bCs/>
              </w:rPr>
            </w:pPr>
          </w:p>
        </w:tc>
        <w:tc>
          <w:tcPr>
            <w:tcW w:w="999" w:type="dxa"/>
          </w:tcPr>
          <w:p w14:paraId="46D71682" w14:textId="116A8FED" w:rsidR="00E37397" w:rsidRDefault="00E37397" w:rsidP="00E3739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43" w:type="dxa"/>
          </w:tcPr>
          <w:p w14:paraId="448751CB" w14:textId="2C4D83BE" w:rsidR="00E37397" w:rsidRDefault="00E37397" w:rsidP="00E373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Lieu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lâcher</w:t>
            </w:r>
            <w:proofErr w:type="spellEnd"/>
          </w:p>
        </w:tc>
        <w:tc>
          <w:tcPr>
            <w:tcW w:w="1519" w:type="dxa"/>
          </w:tcPr>
          <w:p w14:paraId="1659A70D" w14:textId="5640EAE3" w:rsidR="00E37397" w:rsidRDefault="00E37397" w:rsidP="00E373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pigeons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474" w:type="dxa"/>
          </w:tcPr>
          <w:p w14:paraId="086A4A15" w14:textId="2A8DD05D" w:rsidR="00E37397" w:rsidRDefault="00E37397" w:rsidP="00E373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Nombre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d’amateurs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086" w:type="dxa"/>
          </w:tcPr>
          <w:p w14:paraId="70A8CF7C" w14:textId="391CC69E" w:rsidR="00E37397" w:rsidRDefault="00E37397" w:rsidP="00E373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Prix </w:t>
            </w:r>
            <w:proofErr w:type="spellStart"/>
            <w:r>
              <w:rPr>
                <w:b/>
                <w:bCs/>
              </w:rPr>
              <w:t>remporté</w:t>
            </w:r>
            <w:proofErr w:type="spellEnd"/>
          </w:p>
        </w:tc>
        <w:tc>
          <w:tcPr>
            <w:tcW w:w="1003" w:type="dxa"/>
            <w:gridSpan w:val="2"/>
          </w:tcPr>
          <w:p w14:paraId="172CA94E" w14:textId="3224E29A" w:rsidR="00E37397" w:rsidRDefault="00E37397" w:rsidP="00E373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Distance</w:t>
            </w:r>
            <w:proofErr w:type="spellEnd"/>
          </w:p>
        </w:tc>
      </w:tr>
      <w:tr w:rsidR="00691654" w14:paraId="0FF72E94" w14:textId="77777777" w:rsidTr="00691654">
        <w:trPr>
          <w:trHeight w:val="283"/>
        </w:trPr>
        <w:tc>
          <w:tcPr>
            <w:tcW w:w="1303" w:type="dxa"/>
            <w:vMerge w:val="restart"/>
          </w:tcPr>
          <w:p w14:paraId="5A1C085F" w14:textId="2B663EB5" w:rsidR="00691654" w:rsidRPr="00E37397" w:rsidRDefault="00691654" w:rsidP="00691654">
            <w:pPr>
              <w:rPr>
                <w:sz w:val="18"/>
                <w:szCs w:val="18"/>
                <w:lang w:val="fr-BE"/>
              </w:rPr>
            </w:pPr>
            <w:r w:rsidRPr="00E37397">
              <w:rPr>
                <w:sz w:val="18"/>
                <w:szCs w:val="18"/>
                <w:lang w:val="fr-BE"/>
              </w:rPr>
              <w:t>- 4 prix en 2 ans</w:t>
            </w:r>
          </w:p>
          <w:p w14:paraId="5DAE94E3" w14:textId="21737388" w:rsidR="00691654" w:rsidRPr="00E37397" w:rsidRDefault="00691654" w:rsidP="0069165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E37397">
              <w:rPr>
                <w:sz w:val="18"/>
                <w:szCs w:val="18"/>
                <w:lang w:val="fr-BE"/>
              </w:rPr>
              <w:t>- concours supérieurs à 700 km</w:t>
            </w:r>
          </w:p>
        </w:tc>
        <w:tc>
          <w:tcPr>
            <w:tcW w:w="999" w:type="dxa"/>
          </w:tcPr>
          <w:p w14:paraId="0D92B7F6" w14:textId="69492479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50A816A2" w14:textId="36092AB2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19" w:type="dxa"/>
          </w:tcPr>
          <w:p w14:paraId="5B791C84" w14:textId="18B7C85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5047E1B9" w14:textId="5D8E0ECB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70AB5404" w14:textId="2DDA636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77C3072D" w14:textId="2E234DB7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52B15B2C" w14:textId="77777777" w:rsidTr="00691654">
        <w:trPr>
          <w:trHeight w:val="283"/>
        </w:trPr>
        <w:tc>
          <w:tcPr>
            <w:tcW w:w="1303" w:type="dxa"/>
            <w:vMerge/>
          </w:tcPr>
          <w:p w14:paraId="18C2A688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7E7B5CCF" w14:textId="1B693847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5DA4743F" w14:textId="2EA0CA9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19" w:type="dxa"/>
          </w:tcPr>
          <w:p w14:paraId="090C8941" w14:textId="6989EC88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40FA3976" w14:textId="6B44152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5A7B3C35" w14:textId="2DEBE9F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44C19D03" w14:textId="4E7B3ACA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339DB7DC" w14:textId="77777777" w:rsidTr="00691654">
        <w:trPr>
          <w:trHeight w:val="283"/>
        </w:trPr>
        <w:tc>
          <w:tcPr>
            <w:tcW w:w="1303" w:type="dxa"/>
            <w:vMerge/>
          </w:tcPr>
          <w:p w14:paraId="79039414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1954AF17" w14:textId="688B289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0CDC784" w14:textId="3DA1984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19" w:type="dxa"/>
          </w:tcPr>
          <w:p w14:paraId="516BFBB4" w14:textId="7B5AB633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36A3FFAF" w14:textId="620CB265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4C94A781" w14:textId="1C24ADE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7DEACBE9" w14:textId="462F3467" w:rsidR="00691654" w:rsidRDefault="00691654" w:rsidP="00691654">
            <w:pPr>
              <w:rPr>
                <w:b/>
                <w:bCs/>
              </w:rPr>
            </w:pPr>
          </w:p>
        </w:tc>
      </w:tr>
      <w:tr w:rsidR="00691654" w14:paraId="20EDE404" w14:textId="77777777" w:rsidTr="00691654">
        <w:trPr>
          <w:trHeight w:val="283"/>
        </w:trPr>
        <w:tc>
          <w:tcPr>
            <w:tcW w:w="1303" w:type="dxa"/>
            <w:vMerge/>
          </w:tcPr>
          <w:p w14:paraId="44A34378" w14:textId="77777777" w:rsidR="00691654" w:rsidRPr="0047057A" w:rsidRDefault="00691654" w:rsidP="006916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</w:tcPr>
          <w:p w14:paraId="4660368C" w14:textId="1BFA3EF1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74197E89" w14:textId="6A4D7020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519" w:type="dxa"/>
          </w:tcPr>
          <w:p w14:paraId="11183A45" w14:textId="37D36DE4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69801D24" w14:textId="452B9DBE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72EAD121" w14:textId="354F5AAA" w:rsidR="00691654" w:rsidRDefault="00691654" w:rsidP="00691654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</w:tcPr>
          <w:p w14:paraId="3565E423" w14:textId="40560107" w:rsidR="00691654" w:rsidRDefault="00691654" w:rsidP="00691654">
            <w:pPr>
              <w:rPr>
                <w:b/>
                <w:bCs/>
              </w:rPr>
            </w:pPr>
          </w:p>
        </w:tc>
      </w:tr>
    </w:tbl>
    <w:p w14:paraId="28095814" w14:textId="77777777" w:rsidR="0047057A" w:rsidRPr="0057359D" w:rsidRDefault="0047057A" w:rsidP="0057359D">
      <w:pPr>
        <w:rPr>
          <w:b/>
          <w:bCs/>
        </w:rPr>
      </w:pPr>
    </w:p>
    <w:sectPr w:rsidR="0047057A" w:rsidRPr="0057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0846"/>
    <w:multiLevelType w:val="hybridMultilevel"/>
    <w:tmpl w:val="8E8C0D90"/>
    <w:lvl w:ilvl="0" w:tplc="6840F5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9D"/>
    <w:rsid w:val="00024D06"/>
    <w:rsid w:val="002804EC"/>
    <w:rsid w:val="0047057A"/>
    <w:rsid w:val="0057359D"/>
    <w:rsid w:val="006441D7"/>
    <w:rsid w:val="00691654"/>
    <w:rsid w:val="006C6CEC"/>
    <w:rsid w:val="006E1C03"/>
    <w:rsid w:val="00A4694F"/>
    <w:rsid w:val="00E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D7B"/>
  <w15:chartTrackingRefBased/>
  <w15:docId w15:val="{826473AC-616A-4FC2-8E3E-6D37F1F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59D"/>
    <w:pPr>
      <w:ind w:left="720"/>
      <w:contextualSpacing/>
    </w:pPr>
  </w:style>
  <w:style w:type="table" w:styleId="Tabelraster">
    <w:name w:val="Table Grid"/>
    <w:basedOn w:val="Standaardtabel"/>
    <w:uiPriority w:val="39"/>
    <w:rsid w:val="0057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Maggy De Clerck</cp:lastModifiedBy>
  <cp:revision>4</cp:revision>
  <cp:lastPrinted>2020-09-03T12:40:00Z</cp:lastPrinted>
  <dcterms:created xsi:type="dcterms:W3CDTF">2020-08-30T17:44:00Z</dcterms:created>
  <dcterms:modified xsi:type="dcterms:W3CDTF">2020-09-03T12:40:00Z</dcterms:modified>
</cp:coreProperties>
</file>